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FDCF9" w14:textId="13737857" w:rsidR="006065D9" w:rsidRPr="006065D9" w:rsidRDefault="006065D9" w:rsidP="006065D9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6065D9">
        <w:rPr>
          <w:rFonts w:ascii="Bookman Old Style" w:hAnsi="Bookman Old Style"/>
          <w:b/>
          <w:color w:val="FF0000"/>
          <w:sz w:val="32"/>
          <w:szCs w:val="32"/>
        </w:rPr>
        <w:t>CHELMARSH PARISH COUNCIL</w:t>
      </w:r>
    </w:p>
    <w:p w14:paraId="4FDC6B8F" w14:textId="6508276B" w:rsidR="006065D9" w:rsidRPr="006065D9" w:rsidRDefault="006065D9" w:rsidP="006065D9">
      <w:pPr>
        <w:jc w:val="center"/>
        <w:rPr>
          <w:color w:val="FF0000"/>
          <w:sz w:val="32"/>
          <w:szCs w:val="32"/>
        </w:rPr>
      </w:pPr>
      <w:r w:rsidRPr="006065D9">
        <w:rPr>
          <w:color w:val="FF0000"/>
          <w:sz w:val="32"/>
          <w:szCs w:val="32"/>
        </w:rPr>
        <w:t>Next meeting:</w:t>
      </w:r>
    </w:p>
    <w:p w14:paraId="04DD0F5D" w14:textId="46A756C9" w:rsidR="006065D9" w:rsidRPr="006065D9" w:rsidRDefault="006065D9" w:rsidP="006065D9">
      <w:pPr>
        <w:jc w:val="center"/>
        <w:rPr>
          <w:color w:val="FF0000"/>
          <w:sz w:val="32"/>
          <w:szCs w:val="32"/>
        </w:rPr>
      </w:pPr>
      <w:r w:rsidRPr="006065D9">
        <w:rPr>
          <w:color w:val="FF0000"/>
          <w:sz w:val="32"/>
          <w:szCs w:val="32"/>
        </w:rPr>
        <w:t xml:space="preserve">Tuesday </w:t>
      </w:r>
      <w:r w:rsidR="00095129">
        <w:rPr>
          <w:color w:val="FF0000"/>
          <w:sz w:val="32"/>
          <w:szCs w:val="32"/>
        </w:rPr>
        <w:t>2</w:t>
      </w:r>
      <w:r w:rsidR="00537452">
        <w:rPr>
          <w:color w:val="FF0000"/>
          <w:sz w:val="32"/>
          <w:szCs w:val="32"/>
        </w:rPr>
        <w:t>8</w:t>
      </w:r>
      <w:r w:rsidR="00095129" w:rsidRPr="00095129">
        <w:rPr>
          <w:color w:val="FF0000"/>
          <w:sz w:val="32"/>
          <w:szCs w:val="32"/>
          <w:vertAlign w:val="superscript"/>
        </w:rPr>
        <w:t>th</w:t>
      </w:r>
      <w:r w:rsidR="00095129">
        <w:rPr>
          <w:color w:val="FF0000"/>
          <w:sz w:val="32"/>
          <w:szCs w:val="32"/>
        </w:rPr>
        <w:t xml:space="preserve"> July</w:t>
      </w:r>
    </w:p>
    <w:p w14:paraId="6887C5C8" w14:textId="41426F21" w:rsidR="006065D9" w:rsidRPr="006065D9" w:rsidRDefault="006065D9" w:rsidP="006065D9">
      <w:pPr>
        <w:jc w:val="center"/>
        <w:rPr>
          <w:color w:val="FF0000"/>
          <w:sz w:val="32"/>
          <w:szCs w:val="32"/>
        </w:rPr>
      </w:pPr>
      <w:r w:rsidRPr="006065D9">
        <w:rPr>
          <w:color w:val="FF0000"/>
          <w:sz w:val="32"/>
          <w:szCs w:val="32"/>
        </w:rPr>
        <w:t>7.30pm</w:t>
      </w:r>
    </w:p>
    <w:p w14:paraId="2CAE2739" w14:textId="0BD661FA" w:rsidR="006065D9" w:rsidRDefault="006065D9" w:rsidP="006065D9">
      <w:pPr>
        <w:jc w:val="center"/>
        <w:rPr>
          <w:color w:val="FF0000"/>
          <w:sz w:val="32"/>
          <w:szCs w:val="32"/>
        </w:rPr>
      </w:pPr>
      <w:r w:rsidRPr="006065D9">
        <w:rPr>
          <w:color w:val="FF0000"/>
          <w:sz w:val="32"/>
          <w:szCs w:val="32"/>
        </w:rPr>
        <w:t>Via Zoom video-conferencing – log in details:</w:t>
      </w:r>
    </w:p>
    <w:p w14:paraId="1CBD5CAC" w14:textId="77777777" w:rsidR="00C77956" w:rsidRDefault="00C77956" w:rsidP="00C77956">
      <w:pPr>
        <w:pStyle w:val="NoSpacing"/>
      </w:pPr>
      <w:hyperlink r:id="rId5" w:history="1">
        <w:r>
          <w:rPr>
            <w:rStyle w:val="Hyperlink"/>
          </w:rPr>
          <w:t>https://us04web.zoom.us/j/72496901419?pwd=OUFTbjd4UU45SmVvT0xSaWIyL3NBZz09</w:t>
        </w:r>
      </w:hyperlink>
    </w:p>
    <w:p w14:paraId="32CE7C9B" w14:textId="77777777" w:rsidR="00C77956" w:rsidRPr="00C77956" w:rsidRDefault="00C77956" w:rsidP="00C77956">
      <w:pPr>
        <w:pStyle w:val="NoSpacing"/>
        <w:rPr>
          <w:color w:val="4472C4" w:themeColor="accent1"/>
        </w:rPr>
      </w:pPr>
      <w:r w:rsidRPr="00C77956">
        <w:rPr>
          <w:color w:val="4472C4" w:themeColor="accent1"/>
        </w:rPr>
        <w:t>Meeting ID: 724 9690 1419</w:t>
      </w:r>
    </w:p>
    <w:p w14:paraId="6E68DDC6" w14:textId="194BC648" w:rsidR="006065D9" w:rsidRPr="00C77956" w:rsidRDefault="00C77956" w:rsidP="00C77956">
      <w:pPr>
        <w:pStyle w:val="NoSpacing"/>
        <w:rPr>
          <w:color w:val="4472C4" w:themeColor="accent1"/>
        </w:rPr>
      </w:pPr>
      <w:r w:rsidRPr="00C77956">
        <w:rPr>
          <w:color w:val="4472C4" w:themeColor="accent1"/>
        </w:rPr>
        <w:t>Password: 4jmwJx</w:t>
      </w:r>
    </w:p>
    <w:p w14:paraId="108DB91C" w14:textId="18BEBC9A" w:rsidR="006065D9" w:rsidRDefault="006065D9" w:rsidP="00F5324F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Parishioners can join the meeting but can only speak in parishioner’s time</w:t>
      </w:r>
      <w:r w:rsidR="00537452">
        <w:rPr>
          <w:rFonts w:ascii="Bookman Old Style" w:hAnsi="Bookman Old Style"/>
          <w:b/>
        </w:rPr>
        <w:t>, please let Chairman or Clerk know if you wish to join in.</w:t>
      </w:r>
    </w:p>
    <w:p w14:paraId="18FA114D" w14:textId="192B097F" w:rsidR="006065D9" w:rsidRDefault="006065D9" w:rsidP="00F5324F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====================================================</w:t>
      </w:r>
    </w:p>
    <w:p w14:paraId="517C9D52" w14:textId="77777777" w:rsidR="006065D9" w:rsidRDefault="006065D9" w:rsidP="00B21C22">
      <w:pPr>
        <w:spacing w:after="0" w:line="240" w:lineRule="auto"/>
        <w:rPr>
          <w:rFonts w:ascii="Bookman Old Style" w:hAnsi="Bookman Old Style"/>
          <w:b/>
        </w:rPr>
      </w:pPr>
    </w:p>
    <w:p w14:paraId="6C163C92" w14:textId="179F3338" w:rsidR="00F5324F" w:rsidRPr="00C746B0" w:rsidRDefault="00F5324F" w:rsidP="00F5324F">
      <w:pPr>
        <w:spacing w:after="0" w:line="240" w:lineRule="auto"/>
        <w:jc w:val="center"/>
        <w:rPr>
          <w:rFonts w:ascii="Bookman Old Style" w:hAnsi="Bookman Old Style"/>
          <w:b/>
        </w:rPr>
      </w:pPr>
      <w:r w:rsidRPr="00C746B0">
        <w:rPr>
          <w:rFonts w:ascii="Bookman Old Style" w:hAnsi="Bookman Old Style"/>
          <w:b/>
        </w:rPr>
        <w:t>CHELMARSH PARISH COUNCIL</w:t>
      </w:r>
    </w:p>
    <w:p w14:paraId="2C1E93D8" w14:textId="77777777" w:rsidR="00F5324F" w:rsidRPr="00C746B0" w:rsidRDefault="00F5324F" w:rsidP="00F5324F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Clerk: Mrs Freda Morris</w:t>
      </w:r>
    </w:p>
    <w:p w14:paraId="2C1A810A" w14:textId="77777777" w:rsidR="00F5324F" w:rsidRPr="00C746B0" w:rsidRDefault="00F5324F" w:rsidP="00F5324F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18 Glebe Drive</w:t>
      </w:r>
    </w:p>
    <w:p w14:paraId="0FD51F9F" w14:textId="77777777" w:rsidR="00F5324F" w:rsidRPr="00C746B0" w:rsidRDefault="00F5324F" w:rsidP="00F5324F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Stottesdon</w:t>
      </w:r>
    </w:p>
    <w:p w14:paraId="7E2AD912" w14:textId="77777777" w:rsidR="00F5324F" w:rsidRPr="00C746B0" w:rsidRDefault="00F5324F" w:rsidP="00F5324F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Kidderminster</w:t>
      </w:r>
    </w:p>
    <w:p w14:paraId="4CD67E3A" w14:textId="77777777" w:rsidR="00F5324F" w:rsidRPr="00C746B0" w:rsidRDefault="00F5324F" w:rsidP="00F5324F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DY14 8UF</w:t>
      </w:r>
    </w:p>
    <w:p w14:paraId="5BB5461E" w14:textId="77777777" w:rsidR="00F5324F" w:rsidRPr="00C746B0" w:rsidRDefault="00F5324F" w:rsidP="00F5324F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>Tele: 01746 718453.</w:t>
      </w:r>
    </w:p>
    <w:p w14:paraId="544FDEF0" w14:textId="77777777" w:rsidR="00F5324F" w:rsidRPr="00C746B0" w:rsidRDefault="00F5324F" w:rsidP="00F5324F">
      <w:pPr>
        <w:spacing w:after="0" w:line="240" w:lineRule="auto"/>
        <w:jc w:val="center"/>
        <w:rPr>
          <w:rFonts w:ascii="Bookman Old Style" w:hAnsi="Bookman Old Style"/>
        </w:rPr>
      </w:pPr>
      <w:r w:rsidRPr="00C746B0">
        <w:rPr>
          <w:rFonts w:ascii="Bookman Old Style" w:hAnsi="Bookman Old Style"/>
        </w:rPr>
        <w:t xml:space="preserve"> Website: chelmarshpc.co.uk</w:t>
      </w:r>
    </w:p>
    <w:p w14:paraId="2BF05B8E" w14:textId="17288890" w:rsidR="009331E7" w:rsidRDefault="009331E7"/>
    <w:p w14:paraId="0E6FC7DF" w14:textId="3A8E7F4D" w:rsidR="00F5324F" w:rsidRDefault="00F5324F">
      <w:r>
        <w:t xml:space="preserve">NOTICE IS HEREBY GIVEN that a meeting of </w:t>
      </w:r>
      <w:r w:rsidR="00C746B0">
        <w:t>Chelmarsh</w:t>
      </w:r>
      <w:r>
        <w:t xml:space="preserve"> Parish Council will be held remotely by </w:t>
      </w:r>
      <w:r w:rsidRPr="00B21C22">
        <w:rPr>
          <w:b/>
          <w:bCs/>
        </w:rPr>
        <w:t xml:space="preserve">Zoom </w:t>
      </w:r>
      <w:proofErr w:type="gramStart"/>
      <w:r w:rsidRPr="00B21C22">
        <w:rPr>
          <w:b/>
          <w:bCs/>
        </w:rPr>
        <w:t>video-conferencing</w:t>
      </w:r>
      <w:proofErr w:type="gramEnd"/>
      <w:r w:rsidRPr="00B21C22">
        <w:rPr>
          <w:b/>
          <w:bCs/>
        </w:rPr>
        <w:t xml:space="preserve"> at 7.30pm on Tuesday </w:t>
      </w:r>
      <w:r w:rsidR="00537452" w:rsidRPr="00B21C22">
        <w:rPr>
          <w:b/>
          <w:bCs/>
        </w:rPr>
        <w:t>28th</w:t>
      </w:r>
      <w:r w:rsidRPr="00B21C22">
        <w:rPr>
          <w:b/>
          <w:bCs/>
        </w:rPr>
        <w:t xml:space="preserve"> 2020</w:t>
      </w:r>
      <w:r>
        <w:t xml:space="preserve"> and members are hereby summoned to attend for the purpose of transacting the following business:</w:t>
      </w:r>
    </w:p>
    <w:p w14:paraId="4810B30A" w14:textId="77777777" w:rsidR="00C77956" w:rsidRDefault="00F5324F" w:rsidP="00C77956">
      <w:pPr>
        <w:pStyle w:val="NoSpacing"/>
      </w:pPr>
      <w:r>
        <w:t>The link to the meeting is:</w:t>
      </w:r>
      <w:r w:rsidRPr="00F5324F">
        <w:t xml:space="preserve"> </w:t>
      </w:r>
      <w:hyperlink r:id="rId6" w:history="1">
        <w:r w:rsidR="00C77956">
          <w:rPr>
            <w:rStyle w:val="Hyperlink"/>
          </w:rPr>
          <w:t>https://us04web.zoom.us/j/72496901419?pwd=OUFTbjd4UU45SmVvT0xSaWIyL3NBZz09</w:t>
        </w:r>
      </w:hyperlink>
    </w:p>
    <w:p w14:paraId="6D3E7A58" w14:textId="55D42EB5" w:rsidR="00C77956" w:rsidRPr="00C77956" w:rsidRDefault="00C77956" w:rsidP="00C77956">
      <w:pPr>
        <w:pStyle w:val="NoSpacing"/>
        <w:rPr>
          <w:color w:val="4472C4" w:themeColor="accent1"/>
        </w:rPr>
      </w:pPr>
      <w:r w:rsidRPr="00C77956">
        <w:rPr>
          <w:color w:val="4472C4" w:themeColor="accent1"/>
        </w:rPr>
        <w:t>Meeting ID: 724 9690 1419</w:t>
      </w:r>
    </w:p>
    <w:p w14:paraId="10E878A9" w14:textId="77777777" w:rsidR="00C77956" w:rsidRPr="00C77956" w:rsidRDefault="00C77956" w:rsidP="00C77956">
      <w:pPr>
        <w:pStyle w:val="NoSpacing"/>
        <w:rPr>
          <w:color w:val="4472C4" w:themeColor="accent1"/>
        </w:rPr>
      </w:pPr>
      <w:r w:rsidRPr="00C77956">
        <w:rPr>
          <w:color w:val="4472C4" w:themeColor="accent1"/>
        </w:rPr>
        <w:t>Password: 4jmwJx</w:t>
      </w:r>
    </w:p>
    <w:p w14:paraId="717216CD" w14:textId="77777777" w:rsidR="00B21C22" w:rsidRDefault="00B21C22"/>
    <w:p w14:paraId="7ADDFCD2" w14:textId="03C32BC0" w:rsidR="00C77956" w:rsidRDefault="00C746B0">
      <w:r>
        <w:t>Your sincerely</w:t>
      </w:r>
    </w:p>
    <w:p w14:paraId="3AC72144" w14:textId="2422CEA8" w:rsidR="00C77956" w:rsidRDefault="00C77956" w:rsidP="00C77956">
      <w:pPr>
        <w:rPr>
          <w:rFonts w:ascii="Bradley Hand ITC" w:hAnsi="Bradley Hand ITC"/>
          <w:b/>
          <w:bCs/>
        </w:rPr>
      </w:pPr>
      <w:r w:rsidRPr="008B36B3">
        <w:rPr>
          <w:rFonts w:ascii="Bradley Hand ITC" w:hAnsi="Bradley Hand ITC"/>
          <w:b/>
          <w:bCs/>
        </w:rPr>
        <w:t>F</w:t>
      </w:r>
      <w:r w:rsidR="008B36B3" w:rsidRPr="008B36B3">
        <w:rPr>
          <w:rFonts w:ascii="Bradley Hand ITC" w:hAnsi="Bradley Hand ITC"/>
          <w:b/>
          <w:bCs/>
        </w:rPr>
        <w:t>redamorris</w:t>
      </w:r>
    </w:p>
    <w:p w14:paraId="376725D1" w14:textId="723D753A" w:rsidR="00C746B0" w:rsidRDefault="00C746B0" w:rsidP="00C77956">
      <w:pPr>
        <w:pStyle w:val="NoSpacing"/>
      </w:pPr>
      <w:r>
        <w:t>Freda Morris</w:t>
      </w:r>
    </w:p>
    <w:p w14:paraId="7CB26AE7" w14:textId="740C36A3" w:rsidR="00C746B0" w:rsidRDefault="00C746B0" w:rsidP="00C77956">
      <w:pPr>
        <w:pStyle w:val="NoSpacing"/>
      </w:pPr>
      <w:r>
        <w:t>Parish Council Clerk</w:t>
      </w:r>
    </w:p>
    <w:p w14:paraId="13990A5F" w14:textId="6AED56DE" w:rsidR="00C746B0" w:rsidRDefault="00095129" w:rsidP="00C77956">
      <w:pPr>
        <w:pStyle w:val="NoSpacing"/>
      </w:pPr>
      <w:r>
        <w:t>22</w:t>
      </w:r>
      <w:r w:rsidRPr="00095129">
        <w:rPr>
          <w:vertAlign w:val="superscript"/>
        </w:rPr>
        <w:t>nd</w:t>
      </w:r>
      <w:r>
        <w:t xml:space="preserve"> July 2020</w:t>
      </w:r>
    </w:p>
    <w:p w14:paraId="136BC1D7" w14:textId="27F8122C" w:rsidR="00C746B0" w:rsidRDefault="00C746B0" w:rsidP="00C746B0">
      <w:pPr>
        <w:pStyle w:val="NoSpacing"/>
      </w:pPr>
    </w:p>
    <w:p w14:paraId="72DDFD3F" w14:textId="5B74FA6F" w:rsidR="00C746B0" w:rsidRPr="002450A9" w:rsidRDefault="00C746B0" w:rsidP="00C746B0">
      <w:pPr>
        <w:pStyle w:val="NoSpacing"/>
        <w:rPr>
          <w:b/>
          <w:bCs/>
        </w:rPr>
      </w:pPr>
      <w:r w:rsidRPr="002450A9">
        <w:rPr>
          <w:b/>
          <w:bCs/>
        </w:rPr>
        <w:t>Agenda:</w:t>
      </w:r>
    </w:p>
    <w:p w14:paraId="4BCCB6C1" w14:textId="56147500" w:rsidR="00C746B0" w:rsidRPr="002450A9" w:rsidRDefault="00C746B0" w:rsidP="00C746B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450A9">
        <w:rPr>
          <w:rFonts w:ascii="Arial" w:hAnsi="Arial" w:cs="Arial"/>
          <w:b/>
          <w:bCs/>
          <w:sz w:val="20"/>
          <w:szCs w:val="20"/>
        </w:rPr>
        <w:t>0.</w:t>
      </w:r>
      <w:r w:rsidRPr="002450A9">
        <w:rPr>
          <w:rFonts w:ascii="Arial" w:hAnsi="Arial" w:cs="Arial"/>
          <w:b/>
          <w:bCs/>
          <w:sz w:val="20"/>
          <w:szCs w:val="20"/>
        </w:rPr>
        <w:tab/>
        <w:t>Parishioner’s time</w:t>
      </w:r>
      <w:r w:rsidR="002450A9">
        <w:rPr>
          <w:rFonts w:ascii="Arial" w:hAnsi="Arial" w:cs="Arial"/>
          <w:b/>
          <w:bCs/>
          <w:sz w:val="20"/>
          <w:szCs w:val="20"/>
        </w:rPr>
        <w:t>:</w:t>
      </w:r>
    </w:p>
    <w:p w14:paraId="078BD545" w14:textId="69D95A63" w:rsidR="00C746B0" w:rsidRPr="002450A9" w:rsidRDefault="00C746B0" w:rsidP="00C746B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450A9">
        <w:rPr>
          <w:rFonts w:ascii="Arial" w:hAnsi="Arial" w:cs="Arial"/>
          <w:b/>
          <w:bCs/>
          <w:sz w:val="20"/>
          <w:szCs w:val="20"/>
        </w:rPr>
        <w:t>1.</w:t>
      </w:r>
      <w:r w:rsidRPr="002450A9">
        <w:rPr>
          <w:rFonts w:ascii="Arial" w:hAnsi="Arial" w:cs="Arial"/>
          <w:b/>
          <w:bCs/>
          <w:sz w:val="20"/>
          <w:szCs w:val="20"/>
        </w:rPr>
        <w:tab/>
        <w:t>Apologies for absence</w:t>
      </w:r>
      <w:r w:rsidR="002450A9">
        <w:rPr>
          <w:rFonts w:ascii="Arial" w:hAnsi="Arial" w:cs="Arial"/>
          <w:b/>
          <w:bCs/>
          <w:sz w:val="20"/>
          <w:szCs w:val="20"/>
        </w:rPr>
        <w:t>:</w:t>
      </w:r>
    </w:p>
    <w:p w14:paraId="1A8172AA" w14:textId="731898E1" w:rsidR="00C746B0" w:rsidRPr="002450A9" w:rsidRDefault="00C746B0" w:rsidP="00C746B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450A9">
        <w:rPr>
          <w:rFonts w:ascii="Arial" w:hAnsi="Arial" w:cs="Arial"/>
          <w:b/>
          <w:bCs/>
          <w:sz w:val="20"/>
          <w:szCs w:val="20"/>
        </w:rPr>
        <w:t>2.</w:t>
      </w:r>
      <w:r w:rsidRPr="002450A9">
        <w:rPr>
          <w:rFonts w:ascii="Arial" w:hAnsi="Arial" w:cs="Arial"/>
          <w:b/>
          <w:bCs/>
          <w:sz w:val="20"/>
          <w:szCs w:val="20"/>
        </w:rPr>
        <w:tab/>
        <w:t>Declaration of interests:</w:t>
      </w:r>
    </w:p>
    <w:p w14:paraId="07D114F4" w14:textId="1DF9F57F" w:rsidR="000E0EF8" w:rsidRPr="002122AD" w:rsidRDefault="000E0EF8" w:rsidP="000E0E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735B7">
        <w:rPr>
          <w:rFonts w:ascii="Arial" w:hAnsi="Arial" w:cs="Arial"/>
          <w:b/>
          <w:bCs/>
          <w:sz w:val="20"/>
          <w:szCs w:val="20"/>
        </w:rPr>
        <w:t>3.</w:t>
      </w:r>
      <w:r w:rsidRPr="00E735B7">
        <w:rPr>
          <w:rFonts w:ascii="Arial" w:hAnsi="Arial" w:cs="Arial"/>
          <w:b/>
          <w:bCs/>
          <w:sz w:val="20"/>
          <w:szCs w:val="20"/>
        </w:rPr>
        <w:tab/>
        <w:t>Minutes of last meeting</w:t>
      </w:r>
      <w:r w:rsidRPr="002122AD">
        <w:rPr>
          <w:rFonts w:ascii="Arial" w:hAnsi="Arial" w:cs="Arial"/>
          <w:sz w:val="20"/>
          <w:szCs w:val="20"/>
        </w:rPr>
        <w:t xml:space="preserve"> </w:t>
      </w:r>
      <w:r w:rsidR="00095129">
        <w:rPr>
          <w:rFonts w:ascii="Arial" w:hAnsi="Arial" w:cs="Arial"/>
          <w:sz w:val="20"/>
          <w:szCs w:val="20"/>
        </w:rPr>
        <w:t xml:space="preserve">held on </w:t>
      </w:r>
      <w:r w:rsidR="005F4543">
        <w:rPr>
          <w:rFonts w:ascii="Arial" w:hAnsi="Arial" w:cs="Arial"/>
          <w:sz w:val="20"/>
          <w:szCs w:val="20"/>
        </w:rPr>
        <w:t>9</w:t>
      </w:r>
      <w:r w:rsidR="00095129" w:rsidRPr="00095129">
        <w:rPr>
          <w:rFonts w:ascii="Arial" w:hAnsi="Arial" w:cs="Arial"/>
          <w:sz w:val="20"/>
          <w:szCs w:val="20"/>
          <w:vertAlign w:val="superscript"/>
        </w:rPr>
        <w:t>th</w:t>
      </w:r>
      <w:r w:rsidR="00095129">
        <w:rPr>
          <w:rFonts w:ascii="Arial" w:hAnsi="Arial" w:cs="Arial"/>
          <w:sz w:val="20"/>
          <w:szCs w:val="20"/>
        </w:rPr>
        <w:t xml:space="preserve"> June 2020 via Zoom</w:t>
      </w:r>
      <w:r w:rsidR="00C77956">
        <w:rPr>
          <w:rFonts w:ascii="Arial" w:hAnsi="Arial" w:cs="Arial"/>
          <w:sz w:val="20"/>
          <w:szCs w:val="20"/>
        </w:rPr>
        <w:t xml:space="preserve"> - attached</w:t>
      </w:r>
    </w:p>
    <w:p w14:paraId="7B1D9620" w14:textId="77777777" w:rsidR="000E0EF8" w:rsidRPr="00E735B7" w:rsidRDefault="000E0EF8" w:rsidP="000E0EF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735B7">
        <w:rPr>
          <w:rFonts w:ascii="Arial" w:hAnsi="Arial" w:cs="Arial"/>
          <w:b/>
          <w:bCs/>
          <w:sz w:val="20"/>
          <w:szCs w:val="20"/>
        </w:rPr>
        <w:t>4</w:t>
      </w:r>
      <w:r w:rsidRPr="00E735B7">
        <w:rPr>
          <w:rFonts w:ascii="Arial" w:hAnsi="Arial" w:cs="Arial"/>
          <w:b/>
          <w:bCs/>
          <w:sz w:val="20"/>
          <w:szCs w:val="20"/>
        </w:rPr>
        <w:tab/>
        <w:t>Matters arising from minutes:</w:t>
      </w:r>
    </w:p>
    <w:p w14:paraId="39154063" w14:textId="2B663552" w:rsidR="000E0EF8" w:rsidRDefault="000E0EF8" w:rsidP="000E0E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22AD">
        <w:rPr>
          <w:rFonts w:ascii="Arial" w:hAnsi="Arial" w:cs="Arial"/>
          <w:sz w:val="20"/>
          <w:szCs w:val="20"/>
        </w:rPr>
        <w:tab/>
        <w:t xml:space="preserve">a) Clerk’s update </w:t>
      </w:r>
    </w:p>
    <w:p w14:paraId="7FFB012A" w14:textId="270D80B6" w:rsidR="000E0EF8" w:rsidRPr="002450A9" w:rsidRDefault="000E0EF8" w:rsidP="000E0EF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450A9">
        <w:rPr>
          <w:rFonts w:ascii="Arial" w:hAnsi="Arial" w:cs="Arial"/>
          <w:b/>
          <w:bCs/>
          <w:sz w:val="20"/>
          <w:szCs w:val="20"/>
        </w:rPr>
        <w:t>5.</w:t>
      </w:r>
      <w:r w:rsidRPr="002450A9">
        <w:rPr>
          <w:rFonts w:ascii="Arial" w:hAnsi="Arial" w:cs="Arial"/>
          <w:b/>
          <w:bCs/>
          <w:sz w:val="20"/>
          <w:szCs w:val="20"/>
        </w:rPr>
        <w:tab/>
        <w:t>Planning applications/permissions/refusals:</w:t>
      </w:r>
    </w:p>
    <w:p w14:paraId="703BC543" w14:textId="2E2A779D" w:rsidR="00095129" w:rsidRDefault="000E0EF8" w:rsidP="00095129">
      <w:pPr>
        <w:pStyle w:val="PlainText"/>
      </w:pPr>
      <w:r>
        <w:t>a</w:t>
      </w:r>
      <w:r w:rsidR="00095129">
        <w:t>)</w:t>
      </w:r>
      <w:r w:rsidR="00095129">
        <w:tab/>
      </w:r>
      <w:r w:rsidR="00095129">
        <w:t>Reference:  20/02844/FUL (validated: 15/07/2020)</w:t>
      </w:r>
    </w:p>
    <w:p w14:paraId="400B958C" w14:textId="77777777" w:rsidR="00095129" w:rsidRDefault="00095129" w:rsidP="00095129">
      <w:pPr>
        <w:pStyle w:val="PlainText"/>
        <w:ind w:firstLine="720"/>
      </w:pPr>
      <w:r>
        <w:lastRenderedPageBreak/>
        <w:t>Address:  Mill North Of, Millfields, Hampton Loade, Bridgnorth, Shropshire, WV16 6BL</w:t>
      </w:r>
    </w:p>
    <w:p w14:paraId="1774FF97" w14:textId="77777777" w:rsidR="00095129" w:rsidRDefault="00095129" w:rsidP="00095129">
      <w:pPr>
        <w:pStyle w:val="PlainText"/>
        <w:ind w:firstLine="720"/>
      </w:pPr>
      <w:r>
        <w:t>Proposal:  Erection of first floor extension to rear elevation</w:t>
      </w:r>
    </w:p>
    <w:p w14:paraId="7E7E14A0" w14:textId="77777777" w:rsidR="00095129" w:rsidRDefault="00095129" w:rsidP="00095129">
      <w:pPr>
        <w:pStyle w:val="PlainText"/>
        <w:ind w:firstLine="720"/>
      </w:pPr>
      <w:r>
        <w:t>Applicant: Mr Simeon Thomas</w:t>
      </w:r>
    </w:p>
    <w:p w14:paraId="45EA36FC" w14:textId="77777777" w:rsidR="00095129" w:rsidRDefault="00095129" w:rsidP="00095129">
      <w:pPr>
        <w:pStyle w:val="PlainText"/>
      </w:pPr>
    </w:p>
    <w:p w14:paraId="597D89CE" w14:textId="2CD85F0C" w:rsidR="00095129" w:rsidRPr="00C77956" w:rsidRDefault="00B21C22" w:rsidP="0009512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sz w:val="24"/>
          <w:szCs w:val="24"/>
        </w:rPr>
        <w:t>b)</w:t>
      </w:r>
      <w:r w:rsidR="00095129" w:rsidRPr="00095129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095129" w:rsidRPr="00095129">
        <w:rPr>
          <w:rFonts w:ascii="Arial-BoldMT" w:hAnsi="Arial-BoldMT" w:cs="Arial-BoldMT"/>
          <w:b/>
          <w:bCs/>
          <w:sz w:val="24"/>
          <w:szCs w:val="24"/>
        </w:rPr>
        <w:tab/>
      </w:r>
      <w:r w:rsidR="00095129" w:rsidRPr="00FC5487">
        <w:rPr>
          <w:rFonts w:ascii="Arial-BoldMT" w:hAnsi="Arial-BoldMT" w:cs="Arial-BoldMT"/>
          <w:b/>
          <w:bCs/>
          <w:sz w:val="20"/>
          <w:szCs w:val="20"/>
          <w:u w:val="single"/>
        </w:rPr>
        <w:t>FOR INFORMATION ONLY</w:t>
      </w:r>
    </w:p>
    <w:p w14:paraId="401C7E46" w14:textId="77777777" w:rsidR="00095129" w:rsidRPr="00FC5487" w:rsidRDefault="00095129" w:rsidP="00537452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0"/>
          <w:szCs w:val="20"/>
        </w:rPr>
      </w:pPr>
      <w:r w:rsidRPr="00FC5487">
        <w:rPr>
          <w:rFonts w:ascii="Arial-BoldMT" w:hAnsi="Arial-BoldMT" w:cs="Arial-BoldMT"/>
          <w:b/>
          <w:bCs/>
          <w:sz w:val="20"/>
          <w:szCs w:val="20"/>
        </w:rPr>
        <w:t xml:space="preserve">PLANNING REFERENCE: </w:t>
      </w:r>
      <w:r w:rsidRPr="00FC5487">
        <w:rPr>
          <w:rFonts w:ascii="ArialMT" w:hAnsi="ArialMT" w:cs="ArialMT"/>
          <w:sz w:val="20"/>
          <w:szCs w:val="20"/>
        </w:rPr>
        <w:t>20/02608/AGR</w:t>
      </w:r>
    </w:p>
    <w:p w14:paraId="4C4241D5" w14:textId="6431491D" w:rsidR="00095129" w:rsidRPr="00FC5487" w:rsidRDefault="00095129" w:rsidP="00537452">
      <w:pPr>
        <w:autoSpaceDE w:val="0"/>
        <w:autoSpaceDN w:val="0"/>
        <w:adjustRightInd w:val="0"/>
        <w:spacing w:after="0" w:line="240" w:lineRule="auto"/>
        <w:ind w:firstLine="720"/>
        <w:rPr>
          <w:rFonts w:ascii="Arial-BoldMT" w:hAnsi="Arial-BoldMT" w:cs="Arial-BoldMT"/>
          <w:b/>
          <w:bCs/>
          <w:sz w:val="20"/>
          <w:szCs w:val="20"/>
        </w:rPr>
      </w:pPr>
      <w:r w:rsidRPr="00FC5487">
        <w:rPr>
          <w:rFonts w:ascii="Arial-BoldMT" w:hAnsi="Arial-BoldMT" w:cs="Arial-BoldMT"/>
          <w:b/>
          <w:bCs/>
          <w:sz w:val="20"/>
          <w:szCs w:val="20"/>
        </w:rPr>
        <w:t>DEVELOPMENT</w:t>
      </w:r>
      <w:r w:rsidR="00537452" w:rsidRPr="00FC5487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Pr="00FC5487">
        <w:rPr>
          <w:rFonts w:ascii="Arial-BoldMT" w:hAnsi="Arial-BoldMT" w:cs="Arial-BoldMT"/>
          <w:b/>
          <w:bCs/>
          <w:sz w:val="20"/>
          <w:szCs w:val="20"/>
        </w:rPr>
        <w:t>PROPOSED:</w:t>
      </w:r>
    </w:p>
    <w:p w14:paraId="24E4599A" w14:textId="77777777" w:rsidR="00095129" w:rsidRPr="00FC5487" w:rsidRDefault="00095129" w:rsidP="00537452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0"/>
          <w:szCs w:val="20"/>
        </w:rPr>
      </w:pPr>
      <w:r w:rsidRPr="00FC5487">
        <w:rPr>
          <w:rFonts w:ascii="ArialMT" w:hAnsi="ArialMT" w:cs="ArialMT"/>
          <w:sz w:val="20"/>
          <w:szCs w:val="20"/>
        </w:rPr>
        <w:t>Erection of a steel portal frame agricultural building for the</w:t>
      </w:r>
    </w:p>
    <w:p w14:paraId="674E3EE3" w14:textId="77777777" w:rsidR="00095129" w:rsidRPr="00FC5487" w:rsidRDefault="00095129" w:rsidP="00537452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0"/>
          <w:szCs w:val="20"/>
        </w:rPr>
      </w:pPr>
      <w:r w:rsidRPr="00FC5487">
        <w:rPr>
          <w:rFonts w:ascii="ArialMT" w:hAnsi="ArialMT" w:cs="ArialMT"/>
          <w:sz w:val="20"/>
          <w:szCs w:val="20"/>
        </w:rPr>
        <w:t>storage of straw, fodder and machinery</w:t>
      </w:r>
    </w:p>
    <w:p w14:paraId="3FCF716B" w14:textId="77777777" w:rsidR="00095129" w:rsidRPr="00FC5487" w:rsidRDefault="00095129" w:rsidP="00537452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0"/>
          <w:szCs w:val="20"/>
        </w:rPr>
      </w:pPr>
      <w:r w:rsidRPr="00FC5487">
        <w:rPr>
          <w:rFonts w:ascii="Arial-BoldMT" w:hAnsi="Arial-BoldMT" w:cs="Arial-BoldMT"/>
          <w:b/>
          <w:bCs/>
          <w:sz w:val="20"/>
          <w:szCs w:val="20"/>
        </w:rPr>
        <w:t xml:space="preserve">LOCATION: </w:t>
      </w:r>
      <w:r w:rsidRPr="00FC5487">
        <w:rPr>
          <w:rFonts w:ascii="ArialMT" w:hAnsi="ArialMT" w:cs="ArialMT"/>
          <w:sz w:val="20"/>
          <w:szCs w:val="20"/>
        </w:rPr>
        <w:t>Spadeley Manor Farm, Chelmarsh, Bridgnorth, Shropshire,</w:t>
      </w:r>
    </w:p>
    <w:p w14:paraId="143EDF61" w14:textId="77777777" w:rsidR="00095129" w:rsidRPr="00FC5487" w:rsidRDefault="00095129" w:rsidP="00537452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0"/>
          <w:szCs w:val="20"/>
        </w:rPr>
      </w:pPr>
      <w:r w:rsidRPr="00FC5487">
        <w:rPr>
          <w:rFonts w:ascii="ArialMT" w:hAnsi="ArialMT" w:cs="ArialMT"/>
          <w:sz w:val="20"/>
          <w:szCs w:val="20"/>
        </w:rPr>
        <w:t>WV16 6BJ.</w:t>
      </w:r>
    </w:p>
    <w:p w14:paraId="4B0C46FB" w14:textId="77777777" w:rsidR="00095129" w:rsidRPr="00FC5487" w:rsidRDefault="00095129" w:rsidP="00537452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0"/>
          <w:szCs w:val="20"/>
        </w:rPr>
      </w:pPr>
      <w:r w:rsidRPr="00FC5487">
        <w:rPr>
          <w:rFonts w:ascii="Arial-BoldMT" w:hAnsi="Arial-BoldMT" w:cs="Arial-BoldMT"/>
          <w:b/>
          <w:bCs/>
          <w:sz w:val="20"/>
          <w:szCs w:val="20"/>
        </w:rPr>
        <w:t xml:space="preserve">OS REFERENCE: </w:t>
      </w:r>
      <w:r w:rsidRPr="00FC5487">
        <w:rPr>
          <w:rFonts w:ascii="ArialMT" w:hAnsi="ArialMT" w:cs="ArialMT"/>
          <w:sz w:val="20"/>
          <w:szCs w:val="20"/>
        </w:rPr>
        <w:t>372686 - 286642</w:t>
      </w:r>
    </w:p>
    <w:p w14:paraId="2CB09AB6" w14:textId="310BF49C" w:rsidR="000E0EF8" w:rsidRPr="00FC5487" w:rsidRDefault="00095129" w:rsidP="00537452">
      <w:pPr>
        <w:pStyle w:val="PlainText"/>
        <w:ind w:firstLine="720"/>
        <w:rPr>
          <w:sz w:val="20"/>
          <w:szCs w:val="20"/>
        </w:rPr>
      </w:pPr>
      <w:r w:rsidRPr="00FC5487">
        <w:rPr>
          <w:rFonts w:ascii="Arial-BoldMT" w:hAnsi="Arial-BoldMT" w:cs="Arial-BoldMT"/>
          <w:b/>
          <w:bCs/>
          <w:sz w:val="20"/>
          <w:szCs w:val="20"/>
        </w:rPr>
        <w:t xml:space="preserve">APPLICANT: </w:t>
      </w:r>
      <w:r w:rsidRPr="00FC5487">
        <w:rPr>
          <w:rFonts w:ascii="ArialMT" w:hAnsi="ArialMT" w:cs="ArialMT"/>
          <w:sz w:val="20"/>
          <w:szCs w:val="20"/>
        </w:rPr>
        <w:t>Mr Andrew Maiden</w:t>
      </w:r>
    </w:p>
    <w:p w14:paraId="4C0F8B93" w14:textId="17269080" w:rsidR="000E0EF8" w:rsidRDefault="00537452" w:rsidP="000E0E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450A9">
        <w:rPr>
          <w:rFonts w:ascii="Arial" w:hAnsi="Arial" w:cs="Arial"/>
          <w:sz w:val="20"/>
          <w:szCs w:val="20"/>
        </w:rPr>
        <w:t>) any others received after issue of the agenda</w:t>
      </w:r>
    </w:p>
    <w:p w14:paraId="13C4C154" w14:textId="77777777" w:rsidR="000E0EF8" w:rsidRDefault="000E0EF8" w:rsidP="000E0E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10A88F" w14:textId="32FD6963" w:rsidR="002450A9" w:rsidRPr="002450A9" w:rsidRDefault="000E0EF8" w:rsidP="000E0EF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450A9">
        <w:rPr>
          <w:rFonts w:ascii="Arial" w:hAnsi="Arial" w:cs="Arial"/>
          <w:b/>
          <w:bCs/>
          <w:sz w:val="20"/>
          <w:szCs w:val="20"/>
        </w:rPr>
        <w:t>6.</w:t>
      </w:r>
      <w:r w:rsidR="002450A9" w:rsidRPr="002450A9">
        <w:rPr>
          <w:rFonts w:ascii="Arial" w:hAnsi="Arial" w:cs="Arial"/>
          <w:b/>
          <w:bCs/>
          <w:sz w:val="20"/>
          <w:szCs w:val="20"/>
        </w:rPr>
        <w:tab/>
        <w:t>Finance:</w:t>
      </w:r>
    </w:p>
    <w:p w14:paraId="3EC0D687" w14:textId="253BCB0A" w:rsidR="002450A9" w:rsidRDefault="002450A9" w:rsidP="000E0E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To approve payments made since last meeting</w:t>
      </w:r>
      <w:r w:rsidR="00FC5487">
        <w:rPr>
          <w:rFonts w:ascii="Arial" w:hAnsi="Arial" w:cs="Arial"/>
          <w:sz w:val="20"/>
          <w:szCs w:val="20"/>
        </w:rPr>
        <w:t>:</w:t>
      </w:r>
    </w:p>
    <w:p w14:paraId="01E8F243" w14:textId="5BB146A4" w:rsidR="00FC5487" w:rsidRDefault="00FC5487" w:rsidP="000E0E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Clerk’s salary – paid Standing Order</w:t>
      </w:r>
    </w:p>
    <w:p w14:paraId="3AEFDAE5" w14:textId="204F2FE5" w:rsidR="00FC5487" w:rsidRDefault="00FC5487" w:rsidP="000E0E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HMRC PAYE - £65.40 x 2</w:t>
      </w:r>
    </w:p>
    <w:p w14:paraId="18ED327F" w14:textId="3BF57D39" w:rsidR="00FC5487" w:rsidRDefault="00FC5487" w:rsidP="000E0E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Came and Co</w:t>
      </w:r>
      <w:r w:rsidR="00E43FE2">
        <w:rPr>
          <w:rFonts w:ascii="Arial" w:hAnsi="Arial" w:cs="Arial"/>
          <w:sz w:val="20"/>
          <w:szCs w:val="20"/>
        </w:rPr>
        <w:t xml:space="preserve">mpany - </w:t>
      </w:r>
      <w:r>
        <w:rPr>
          <w:rFonts w:ascii="Arial" w:hAnsi="Arial" w:cs="Arial"/>
          <w:sz w:val="20"/>
          <w:szCs w:val="20"/>
        </w:rPr>
        <w:t>Insurance renewal - £340.64</w:t>
      </w:r>
    </w:p>
    <w:p w14:paraId="4FDC8B0A" w14:textId="53D1D590" w:rsidR="00FC5487" w:rsidRDefault="00FC5487" w:rsidP="000E0E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SC Street lighting renewal - £163.80</w:t>
      </w:r>
    </w:p>
    <w:p w14:paraId="33FAD7B2" w14:textId="67D05F72" w:rsidR="00E43FE2" w:rsidRDefault="00E43FE2" w:rsidP="000E0E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Kolorcraft – playground signs - £96.00</w:t>
      </w:r>
    </w:p>
    <w:p w14:paraId="3FEA8882" w14:textId="1063D23A" w:rsidR="00943434" w:rsidRDefault="00943434" w:rsidP="000E0E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Eon maintenance contract - £48</w:t>
      </w:r>
    </w:p>
    <w:p w14:paraId="2899FA63" w14:textId="77777777" w:rsidR="00813DDA" w:rsidRDefault="002450A9" w:rsidP="00813DDA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E43FE2">
        <w:rPr>
          <w:rFonts w:ascii="Arial" w:hAnsi="Arial" w:cs="Arial"/>
          <w:sz w:val="20"/>
          <w:szCs w:val="20"/>
        </w:rPr>
        <w:t>)</w:t>
      </w:r>
      <w:r w:rsidR="00E43FE2">
        <w:rPr>
          <w:rFonts w:ascii="Arial" w:hAnsi="Arial" w:cs="Arial"/>
          <w:sz w:val="20"/>
          <w:szCs w:val="20"/>
        </w:rPr>
        <w:tab/>
      </w:r>
      <w:r w:rsidR="00813DDA">
        <w:rPr>
          <w:rFonts w:ascii="Arial" w:hAnsi="Arial" w:cs="Arial"/>
          <w:sz w:val="20"/>
          <w:szCs w:val="20"/>
        </w:rPr>
        <w:t>Clerk’s pay increase to be backdated to 1</w:t>
      </w:r>
      <w:r w:rsidR="00813DDA" w:rsidRPr="00240829">
        <w:rPr>
          <w:rFonts w:ascii="Arial" w:hAnsi="Arial" w:cs="Arial"/>
          <w:sz w:val="20"/>
          <w:szCs w:val="20"/>
          <w:vertAlign w:val="superscript"/>
        </w:rPr>
        <w:t>st</w:t>
      </w:r>
      <w:r w:rsidR="00813DDA">
        <w:rPr>
          <w:rFonts w:ascii="Arial" w:hAnsi="Arial" w:cs="Arial"/>
          <w:sz w:val="20"/>
          <w:szCs w:val="20"/>
        </w:rPr>
        <w:t xml:space="preserve"> April when rates confirmed</w:t>
      </w:r>
    </w:p>
    <w:p w14:paraId="6BEE0F2F" w14:textId="5213CA71" w:rsidR="00813DDA" w:rsidRDefault="00813DDA" w:rsidP="00B21C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="0024082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Accounts for payment:</w:t>
      </w:r>
    </w:p>
    <w:p w14:paraId="27A64A13" w14:textId="058538EA" w:rsidR="00240829" w:rsidRDefault="00813DDA" w:rsidP="00813DDA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40829">
        <w:rPr>
          <w:rFonts w:ascii="Arial" w:hAnsi="Arial" w:cs="Arial"/>
          <w:sz w:val="20"/>
          <w:szCs w:val="20"/>
        </w:rPr>
        <w:t>Clerk’s salary – Standing order</w:t>
      </w:r>
    </w:p>
    <w:p w14:paraId="0ED81A80" w14:textId="38AF3DC8" w:rsidR="00240829" w:rsidRDefault="00240829" w:rsidP="00E43FE2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13DDA">
        <w:rPr>
          <w:rFonts w:ascii="Arial" w:hAnsi="Arial" w:cs="Arial"/>
          <w:sz w:val="20"/>
          <w:szCs w:val="20"/>
        </w:rPr>
        <w:t>HMRC PAYE</w:t>
      </w:r>
    </w:p>
    <w:p w14:paraId="2627077C" w14:textId="5A0CD96C" w:rsidR="00240829" w:rsidRDefault="00240829" w:rsidP="00E43FE2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Information Solutions – website hosting and support contract – £190+ VAT = £228</w:t>
      </w:r>
    </w:p>
    <w:p w14:paraId="1B4BE1CF" w14:textId="77777777" w:rsidR="00D51E15" w:rsidRDefault="00D51E15" w:rsidP="00D51E15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Clerk’s pay increase to be backdated to 1</w:t>
      </w:r>
      <w:r w:rsidRPr="00240829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April when rates confirmed</w:t>
      </w:r>
    </w:p>
    <w:p w14:paraId="1CBBE63E" w14:textId="4B2462C8" w:rsidR="00240829" w:rsidRPr="005749BE" w:rsidRDefault="00240829" w:rsidP="00D51E15">
      <w:pPr>
        <w:spacing w:after="0" w:line="240" w:lineRule="auto"/>
        <w:ind w:firstLine="720"/>
      </w:pPr>
      <w:r>
        <w:rPr>
          <w:rFonts w:ascii="Arial" w:hAnsi="Arial" w:cs="Arial"/>
          <w:sz w:val="20"/>
          <w:szCs w:val="20"/>
        </w:rPr>
        <w:t>Any other accounts received after issue of agenda</w:t>
      </w:r>
    </w:p>
    <w:p w14:paraId="3AF50EBA" w14:textId="77777777" w:rsidR="00D51E15" w:rsidRDefault="00D51E15" w:rsidP="002450A9">
      <w:pPr>
        <w:spacing w:after="0" w:line="240" w:lineRule="auto"/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14:paraId="1AA6E894" w14:textId="4E3DFBE3" w:rsidR="00E735B7" w:rsidRPr="005749BE" w:rsidRDefault="00E735B7" w:rsidP="002450A9">
      <w:pPr>
        <w:spacing w:after="0" w:line="240" w:lineRule="auto"/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5749BE">
        <w:rPr>
          <w:rFonts w:ascii="Arial" w:hAnsi="Arial" w:cs="Arial"/>
          <w:b/>
          <w:bCs/>
          <w:sz w:val="20"/>
          <w:szCs w:val="20"/>
        </w:rPr>
        <w:t xml:space="preserve">7, </w:t>
      </w:r>
      <w:r w:rsidR="00025782">
        <w:rPr>
          <w:rFonts w:ascii="Arial" w:hAnsi="Arial" w:cs="Arial"/>
          <w:b/>
          <w:bCs/>
          <w:sz w:val="20"/>
          <w:szCs w:val="20"/>
        </w:rPr>
        <w:tab/>
      </w:r>
      <w:r w:rsidRPr="005749BE">
        <w:rPr>
          <w:rFonts w:ascii="Arial" w:hAnsi="Arial" w:cs="Arial"/>
          <w:b/>
          <w:bCs/>
          <w:sz w:val="20"/>
          <w:szCs w:val="20"/>
        </w:rPr>
        <w:t>Reports: (if available);</w:t>
      </w:r>
    </w:p>
    <w:p w14:paraId="18A42D11" w14:textId="3FB3644A" w:rsidR="00E735B7" w:rsidRDefault="00E735B7" w:rsidP="00E735B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Shropshire Cllr Tindall</w:t>
      </w:r>
    </w:p>
    <w:p w14:paraId="49E5BAF0" w14:textId="199A2C1E" w:rsidR="00E735B7" w:rsidRDefault="00E735B7" w:rsidP="00E735B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Police</w:t>
      </w:r>
    </w:p>
    <w:p w14:paraId="4A9B42E7" w14:textId="2BE524F6" w:rsidR="00E735B7" w:rsidRPr="00E735B7" w:rsidRDefault="00E735B7" w:rsidP="00E735B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Parish Hall Committee</w:t>
      </w:r>
    </w:p>
    <w:p w14:paraId="4DE33A42" w14:textId="77777777" w:rsidR="00E735B7" w:rsidRDefault="00E735B7" w:rsidP="002450A9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14:paraId="339050CC" w14:textId="10B58DEB" w:rsidR="00E735B7" w:rsidRDefault="005749BE" w:rsidP="000E0E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0BEE">
        <w:rPr>
          <w:rFonts w:ascii="Arial" w:hAnsi="Arial" w:cs="Arial"/>
          <w:b/>
          <w:bCs/>
          <w:sz w:val="20"/>
          <w:szCs w:val="20"/>
        </w:rPr>
        <w:t>8</w:t>
      </w:r>
      <w:r w:rsidR="00E735B7" w:rsidRPr="00AB0BEE">
        <w:rPr>
          <w:rFonts w:ascii="Arial" w:hAnsi="Arial" w:cs="Arial"/>
          <w:b/>
          <w:bCs/>
          <w:sz w:val="20"/>
          <w:szCs w:val="20"/>
        </w:rPr>
        <w:t>.</w:t>
      </w:r>
      <w:r w:rsidR="00E735B7" w:rsidRPr="00E735B7">
        <w:rPr>
          <w:rFonts w:ascii="Arial" w:hAnsi="Arial" w:cs="Arial"/>
          <w:b/>
          <w:bCs/>
          <w:sz w:val="20"/>
          <w:szCs w:val="20"/>
        </w:rPr>
        <w:tab/>
        <w:t>Correspondence:</w:t>
      </w:r>
      <w:r w:rsidR="00E735B7">
        <w:rPr>
          <w:rFonts w:ascii="Arial" w:hAnsi="Arial" w:cs="Arial"/>
          <w:b/>
          <w:bCs/>
          <w:sz w:val="20"/>
          <w:szCs w:val="20"/>
        </w:rPr>
        <w:t xml:space="preserve"> </w:t>
      </w:r>
      <w:r w:rsidR="00E735B7">
        <w:rPr>
          <w:rFonts w:ascii="Arial" w:hAnsi="Arial" w:cs="Arial"/>
          <w:sz w:val="20"/>
          <w:szCs w:val="20"/>
        </w:rPr>
        <w:t>emails sent to Cllrs:</w:t>
      </w:r>
    </w:p>
    <w:p w14:paraId="5B9BDB58" w14:textId="43D1934D" w:rsidR="00E735B7" w:rsidRDefault="00095129" w:rsidP="0009512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95129">
        <w:rPr>
          <w:rFonts w:ascii="Arial" w:hAnsi="Arial" w:cs="Arial"/>
          <w:sz w:val="20"/>
          <w:szCs w:val="20"/>
        </w:rPr>
        <w:t>POSSIBLE AFFORDABLE DWELLING – LAND IN CHELMARSH – MISS ELIZABETH THEOBALD &amp; MR DARREN STRONG.</w:t>
      </w:r>
      <w:r w:rsidR="00D51E15">
        <w:rPr>
          <w:rFonts w:ascii="Arial" w:hAnsi="Arial" w:cs="Arial"/>
          <w:sz w:val="20"/>
          <w:szCs w:val="20"/>
        </w:rPr>
        <w:t xml:space="preserve"> – confirmation of comments sent to Agent.</w:t>
      </w:r>
    </w:p>
    <w:p w14:paraId="77F28133" w14:textId="35E1EFCF" w:rsidR="00D51E15" w:rsidRDefault="00D51E15" w:rsidP="0009512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51E15">
        <w:rPr>
          <w:rFonts w:ascii="Arial" w:hAnsi="Arial" w:cs="Arial"/>
          <w:sz w:val="20"/>
          <w:szCs w:val="20"/>
        </w:rPr>
        <w:t>PCC Town and Parish Council Survey</w:t>
      </w:r>
      <w:r>
        <w:rPr>
          <w:rFonts w:ascii="Arial" w:hAnsi="Arial" w:cs="Arial"/>
          <w:sz w:val="20"/>
          <w:szCs w:val="20"/>
        </w:rPr>
        <w:t xml:space="preserve"> – forwarded to Cllrs</w:t>
      </w:r>
    </w:p>
    <w:p w14:paraId="37B99CFC" w14:textId="125ADF74" w:rsidR="00813DDA" w:rsidRDefault="005F4543" w:rsidP="0009512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F4543">
        <w:rPr>
          <w:rFonts w:ascii="Arial" w:hAnsi="Arial" w:cs="Arial"/>
          <w:sz w:val="20"/>
          <w:szCs w:val="20"/>
        </w:rPr>
        <w:t>Community Funding - Severn Trent and Other Current Funding</w:t>
      </w:r>
    </w:p>
    <w:p w14:paraId="433B2E7F" w14:textId="20DCCE89" w:rsidR="00FA7C26" w:rsidRDefault="00FA7C26" w:rsidP="0009512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7C26">
        <w:rPr>
          <w:rFonts w:ascii="Arial" w:hAnsi="Arial" w:cs="Arial"/>
          <w:sz w:val="20"/>
          <w:szCs w:val="20"/>
        </w:rPr>
        <w:t>Chelmarsh Parish Council - Insurance Documentation</w:t>
      </w:r>
    </w:p>
    <w:p w14:paraId="51EC33A3" w14:textId="0D394698" w:rsidR="00FA7C26" w:rsidRDefault="00FA7C26" w:rsidP="0009512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7C26">
        <w:rPr>
          <w:rFonts w:ascii="Arial" w:hAnsi="Arial" w:cs="Arial"/>
          <w:sz w:val="20"/>
          <w:szCs w:val="20"/>
        </w:rPr>
        <w:t>Alterations to the Electoral Register</w:t>
      </w:r>
    </w:p>
    <w:p w14:paraId="6955FA00" w14:textId="36393BB9" w:rsidR="008026D9" w:rsidRDefault="008026D9" w:rsidP="0009512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026D9">
        <w:rPr>
          <w:rFonts w:ascii="Arial" w:hAnsi="Arial" w:cs="Arial"/>
          <w:sz w:val="20"/>
          <w:szCs w:val="20"/>
        </w:rPr>
        <w:t>Hope House Children's Hospice - Grant Application</w:t>
      </w:r>
    </w:p>
    <w:p w14:paraId="4CB4EBA4" w14:textId="7DD19FE2" w:rsidR="008026D9" w:rsidRDefault="008026D9" w:rsidP="0009512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026D9">
        <w:rPr>
          <w:rFonts w:ascii="Arial" w:hAnsi="Arial" w:cs="Arial"/>
          <w:sz w:val="20"/>
          <w:szCs w:val="20"/>
        </w:rPr>
        <w:t>Industry Report Agriculture Crime Report</w:t>
      </w:r>
    </w:p>
    <w:p w14:paraId="6DEF9DEE" w14:textId="02E853AF" w:rsidR="00382451" w:rsidRDefault="00382451" w:rsidP="0009512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82451">
        <w:rPr>
          <w:rFonts w:ascii="Arial" w:hAnsi="Arial" w:cs="Arial"/>
          <w:sz w:val="20"/>
          <w:szCs w:val="20"/>
        </w:rPr>
        <w:t xml:space="preserve">Shropshire RCC Survey - </w:t>
      </w:r>
      <w:bookmarkStart w:id="0" w:name="_GoBack"/>
      <w:bookmarkEnd w:id="0"/>
      <w:r w:rsidRPr="00382451">
        <w:rPr>
          <w:rFonts w:ascii="Arial" w:hAnsi="Arial" w:cs="Arial"/>
          <w:sz w:val="20"/>
          <w:szCs w:val="20"/>
        </w:rPr>
        <w:t>Parish and Town Councils</w:t>
      </w:r>
    </w:p>
    <w:p w14:paraId="0E78A4BB" w14:textId="7952E448" w:rsidR="00382451" w:rsidRDefault="00382451" w:rsidP="0009512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82451">
        <w:rPr>
          <w:rFonts w:ascii="Arial" w:hAnsi="Arial" w:cs="Arial"/>
          <w:sz w:val="20"/>
          <w:szCs w:val="20"/>
        </w:rPr>
        <w:t>Shropshire Fire and Rescue Integrated Risk Management Plan (IRMP) 2021-25</w:t>
      </w:r>
      <w:r w:rsidRPr="00382451">
        <w:t xml:space="preserve"> </w:t>
      </w:r>
      <w:r w:rsidRPr="00382451">
        <w:rPr>
          <w:rFonts w:ascii="Arial" w:hAnsi="Arial" w:cs="Arial"/>
          <w:sz w:val="20"/>
          <w:szCs w:val="20"/>
        </w:rPr>
        <w:t>Shropshire Fire and Rescue Integrated Risk Management Plan (IRMP) 2021-25</w:t>
      </w:r>
    </w:p>
    <w:p w14:paraId="7C0C846E" w14:textId="403D5532" w:rsidR="00382451" w:rsidRDefault="00382451" w:rsidP="0009512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82451">
        <w:rPr>
          <w:rFonts w:ascii="Arial" w:hAnsi="Arial" w:cs="Arial"/>
          <w:sz w:val="20"/>
          <w:szCs w:val="20"/>
        </w:rPr>
        <w:t>SALC Information Bulletin - July 2020</w:t>
      </w:r>
    </w:p>
    <w:p w14:paraId="0BFA3BA1" w14:textId="75496E2B" w:rsidR="00382451" w:rsidRDefault="00FB3603" w:rsidP="0009512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B3603">
        <w:rPr>
          <w:rFonts w:ascii="Arial" w:hAnsi="Arial" w:cs="Arial"/>
          <w:sz w:val="20"/>
          <w:szCs w:val="20"/>
        </w:rPr>
        <w:t>Shropshire COVID 19 Market Towns Fund</w:t>
      </w:r>
    </w:p>
    <w:p w14:paraId="1D145E89" w14:textId="25F6D19B" w:rsidR="00FB3603" w:rsidRDefault="00FB3603" w:rsidP="0009512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B3603">
        <w:rPr>
          <w:rFonts w:ascii="Arial" w:hAnsi="Arial" w:cs="Arial"/>
          <w:sz w:val="20"/>
          <w:szCs w:val="20"/>
        </w:rPr>
        <w:t xml:space="preserve">SALC Training Programme </w:t>
      </w:r>
      <w:r>
        <w:rPr>
          <w:rFonts w:ascii="Arial" w:hAnsi="Arial" w:cs="Arial"/>
          <w:sz w:val="20"/>
          <w:szCs w:val="20"/>
        </w:rPr>
        <w:t>–</w:t>
      </w:r>
      <w:r w:rsidRPr="00FB3603">
        <w:rPr>
          <w:rFonts w:ascii="Arial" w:hAnsi="Arial" w:cs="Arial"/>
          <w:sz w:val="20"/>
          <w:szCs w:val="20"/>
        </w:rPr>
        <w:t xml:space="preserve"> Updated</w:t>
      </w:r>
    </w:p>
    <w:p w14:paraId="49D3D918" w14:textId="49E5B17A" w:rsidR="00FB3603" w:rsidRPr="00C77956" w:rsidRDefault="00C77956" w:rsidP="00C7795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other items received after issue of the agenda</w:t>
      </w:r>
    </w:p>
    <w:p w14:paraId="2D7A710A" w14:textId="77777777" w:rsidR="00D51E15" w:rsidRDefault="00D51E15" w:rsidP="000E0EF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88F1E7" w14:textId="6642D88C" w:rsidR="00E735B7" w:rsidRPr="00E735B7" w:rsidRDefault="005749BE" w:rsidP="000E0EF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E735B7" w:rsidRPr="00E735B7">
        <w:rPr>
          <w:rFonts w:ascii="Arial" w:hAnsi="Arial" w:cs="Arial"/>
          <w:b/>
          <w:bCs/>
          <w:sz w:val="20"/>
          <w:szCs w:val="20"/>
        </w:rPr>
        <w:t>.</w:t>
      </w:r>
      <w:r w:rsidR="00E735B7">
        <w:rPr>
          <w:rFonts w:ascii="Arial" w:hAnsi="Arial" w:cs="Arial"/>
          <w:b/>
          <w:bCs/>
          <w:sz w:val="20"/>
          <w:szCs w:val="20"/>
        </w:rPr>
        <w:tab/>
      </w:r>
      <w:r w:rsidR="00E735B7" w:rsidRPr="00E735B7">
        <w:rPr>
          <w:rFonts w:ascii="Arial" w:hAnsi="Arial" w:cs="Arial"/>
          <w:b/>
          <w:bCs/>
          <w:sz w:val="20"/>
          <w:szCs w:val="20"/>
        </w:rPr>
        <w:t>Parish problems:</w:t>
      </w:r>
    </w:p>
    <w:p w14:paraId="7BCEA06C" w14:textId="47EFA252" w:rsidR="00E735B7" w:rsidRPr="00025782" w:rsidRDefault="00E735B7" w:rsidP="0002578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25782">
        <w:rPr>
          <w:rFonts w:ascii="Arial" w:hAnsi="Arial" w:cs="Arial"/>
          <w:sz w:val="20"/>
          <w:szCs w:val="20"/>
        </w:rPr>
        <w:t>Use of playing field/equipment</w:t>
      </w:r>
    </w:p>
    <w:p w14:paraId="0ADB216B" w14:textId="6665EA27" w:rsidR="00E735B7" w:rsidRDefault="00E735B7" w:rsidP="0002578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25782">
        <w:rPr>
          <w:rFonts w:ascii="Arial" w:hAnsi="Arial" w:cs="Arial"/>
          <w:sz w:val="20"/>
          <w:szCs w:val="20"/>
        </w:rPr>
        <w:t>Any others</w:t>
      </w:r>
    </w:p>
    <w:p w14:paraId="796E8963" w14:textId="77777777" w:rsidR="00D51E15" w:rsidRDefault="00D51E15" w:rsidP="00E735B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B530D04" w14:textId="4D7357AD" w:rsidR="006065D9" w:rsidRPr="006065D9" w:rsidRDefault="005749BE" w:rsidP="00E735B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E735B7" w:rsidRPr="005749BE">
        <w:rPr>
          <w:rFonts w:ascii="Arial" w:hAnsi="Arial" w:cs="Arial"/>
          <w:b/>
          <w:bCs/>
          <w:sz w:val="20"/>
          <w:szCs w:val="20"/>
        </w:rPr>
        <w:t>.</w:t>
      </w:r>
      <w:r w:rsidRPr="005749BE">
        <w:rPr>
          <w:rFonts w:ascii="Arial" w:hAnsi="Arial" w:cs="Arial"/>
          <w:b/>
          <w:bCs/>
          <w:sz w:val="20"/>
          <w:szCs w:val="20"/>
        </w:rPr>
        <w:tab/>
        <w:t>Date of next meeting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 w:rsidR="00D51E15">
        <w:rPr>
          <w:rFonts w:ascii="Arial" w:hAnsi="Arial" w:cs="Arial"/>
          <w:sz w:val="20"/>
          <w:szCs w:val="20"/>
        </w:rPr>
        <w:t>a meeting will have to be called in August to sign off the accounts.</w:t>
      </w:r>
    </w:p>
    <w:sectPr w:rsidR="006065D9" w:rsidRPr="00606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94FBF"/>
    <w:multiLevelType w:val="hybridMultilevel"/>
    <w:tmpl w:val="5F1C40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BD41DE"/>
    <w:multiLevelType w:val="hybridMultilevel"/>
    <w:tmpl w:val="3B209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E5126"/>
    <w:multiLevelType w:val="multilevel"/>
    <w:tmpl w:val="EBF2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EF2E71"/>
    <w:multiLevelType w:val="hybridMultilevel"/>
    <w:tmpl w:val="C8785B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6110FC"/>
    <w:multiLevelType w:val="hybridMultilevel"/>
    <w:tmpl w:val="A0FEB5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6055E9"/>
    <w:multiLevelType w:val="hybridMultilevel"/>
    <w:tmpl w:val="3F52C1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4F"/>
    <w:rsid w:val="00025782"/>
    <w:rsid w:val="00095129"/>
    <w:rsid w:val="000A0256"/>
    <w:rsid w:val="000E0EF8"/>
    <w:rsid w:val="00240829"/>
    <w:rsid w:val="002450A9"/>
    <w:rsid w:val="00273153"/>
    <w:rsid w:val="00382451"/>
    <w:rsid w:val="003F55D4"/>
    <w:rsid w:val="00537452"/>
    <w:rsid w:val="005749BE"/>
    <w:rsid w:val="005F4543"/>
    <w:rsid w:val="006065D9"/>
    <w:rsid w:val="007B2ACF"/>
    <w:rsid w:val="008026D9"/>
    <w:rsid w:val="00813DDA"/>
    <w:rsid w:val="008B36B3"/>
    <w:rsid w:val="009331E7"/>
    <w:rsid w:val="00943434"/>
    <w:rsid w:val="00AB0BEE"/>
    <w:rsid w:val="00B21C22"/>
    <w:rsid w:val="00B315A1"/>
    <w:rsid w:val="00C746B0"/>
    <w:rsid w:val="00C77956"/>
    <w:rsid w:val="00D51E15"/>
    <w:rsid w:val="00D77E8B"/>
    <w:rsid w:val="00E43FE2"/>
    <w:rsid w:val="00E6156E"/>
    <w:rsid w:val="00E735B7"/>
    <w:rsid w:val="00F5324F"/>
    <w:rsid w:val="00FA7C26"/>
    <w:rsid w:val="00FB3603"/>
    <w:rsid w:val="00FC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8065"/>
  <w15:chartTrackingRefBased/>
  <w15:docId w15:val="{4051DA0F-1A16-4EEB-B72B-47BE67A7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4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153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5324F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E0EF8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0EF8"/>
    <w:rPr>
      <w:rFonts w:eastAsiaTheme="minorHAnsi" w:cs="Consolas"/>
      <w:sz w:val="22"/>
      <w:szCs w:val="21"/>
    </w:rPr>
  </w:style>
  <w:style w:type="paragraph" w:styleId="ListParagraph">
    <w:name w:val="List Paragraph"/>
    <w:basedOn w:val="Normal"/>
    <w:uiPriority w:val="34"/>
    <w:qFormat/>
    <w:rsid w:val="00E735B7"/>
    <w:pPr>
      <w:ind w:left="720"/>
      <w:contextualSpacing/>
    </w:pPr>
  </w:style>
  <w:style w:type="paragraph" w:customStyle="1" w:styleId="xmsonormal">
    <w:name w:val="x_msonormal"/>
    <w:basedOn w:val="Normal"/>
    <w:rsid w:val="005749BE"/>
    <w:pPr>
      <w:spacing w:after="0" w:line="240" w:lineRule="auto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2496901419?pwd=OUFTbjd4UU45SmVvT0xSaWIyL3NBZz09" TargetMode="External"/><Relationship Id="rId5" Type="http://schemas.openxmlformats.org/officeDocument/2006/relationships/hyperlink" Target="https://us04web.zoom.us/j/72496901419?pwd=OUFTbjd4UU45SmVvT0xSaWIyL3NB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Freda</cp:lastModifiedBy>
  <cp:revision>10</cp:revision>
  <cp:lastPrinted>2020-06-05T09:19:00Z</cp:lastPrinted>
  <dcterms:created xsi:type="dcterms:W3CDTF">2020-07-22T09:42:00Z</dcterms:created>
  <dcterms:modified xsi:type="dcterms:W3CDTF">2020-07-22T14:10:00Z</dcterms:modified>
</cp:coreProperties>
</file>