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D01D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b/>
          <w:sz w:val="40"/>
          <w:szCs w:val="40"/>
        </w:rPr>
      </w:pPr>
      <w:r w:rsidRPr="009F23F6">
        <w:rPr>
          <w:rFonts w:ascii="Bookman Old Style" w:hAnsi="Bookman Old Style"/>
          <w:b/>
          <w:sz w:val="40"/>
          <w:szCs w:val="40"/>
        </w:rPr>
        <w:t>CHELMARSH PARISH COUNCIL</w:t>
      </w:r>
    </w:p>
    <w:p w14:paraId="0EBBD01E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Clerk: Mrs Freda Morris</w:t>
      </w:r>
    </w:p>
    <w:p w14:paraId="0EBBD01F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18 Glebe Drive</w:t>
      </w:r>
    </w:p>
    <w:p w14:paraId="0EBBD020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Stottesdon</w:t>
      </w:r>
    </w:p>
    <w:p w14:paraId="0EBBD021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Kidderminster</w:t>
      </w:r>
    </w:p>
    <w:p w14:paraId="0EBBD022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DY14 8UF</w:t>
      </w:r>
    </w:p>
    <w:p w14:paraId="0EBBD023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Tele: 01746 718453</w:t>
      </w:r>
    </w:p>
    <w:p w14:paraId="0EBBD024" w14:textId="77777777" w:rsidR="002139D3" w:rsidRDefault="002139D3" w:rsidP="002139D3">
      <w:pPr>
        <w:pStyle w:val="NoSpacing"/>
        <w:jc w:val="center"/>
      </w:pPr>
      <w:r w:rsidRPr="009F23F6">
        <w:rPr>
          <w:rFonts w:ascii="Bookman Old Style" w:hAnsi="Bookman Old Style"/>
          <w:sz w:val="20"/>
          <w:szCs w:val="20"/>
        </w:rPr>
        <w:t xml:space="preserve">Email: </w:t>
      </w:r>
      <w:hyperlink r:id="rId4" w:history="1">
        <w:r w:rsidRPr="009F23F6">
          <w:rPr>
            <w:rStyle w:val="Hyperlink"/>
            <w:rFonts w:ascii="Bookman Old Style" w:hAnsi="Bookman Old Style"/>
            <w:sz w:val="20"/>
            <w:szCs w:val="20"/>
          </w:rPr>
          <w:t>chelmarshpc@btinternet.com</w:t>
        </w:r>
      </w:hyperlink>
    </w:p>
    <w:p w14:paraId="0EBBD025" w14:textId="25FD2FDD" w:rsidR="0067527B" w:rsidRPr="0067527B" w:rsidRDefault="0067527B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67527B">
        <w:rPr>
          <w:rFonts w:ascii="Bookman Old Style" w:hAnsi="Bookman Old Style"/>
        </w:rPr>
        <w:t>Website: www.</w:t>
      </w:r>
      <w:r w:rsidR="0003042F">
        <w:rPr>
          <w:rFonts w:ascii="Bookman Old Style" w:hAnsi="Bookman Old Style"/>
        </w:rPr>
        <w:t>chelmarshpc.co.uk</w:t>
      </w:r>
    </w:p>
    <w:p w14:paraId="0EBBD026" w14:textId="77777777" w:rsidR="00CD7CE6" w:rsidRDefault="00CD7CE6"/>
    <w:p w14:paraId="189C9B27" w14:textId="6B6B69F3" w:rsidR="0003042F" w:rsidRPr="004B5DE4" w:rsidRDefault="0003042F" w:rsidP="00DD5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 xml:space="preserve">The 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>Annual Parish</w:t>
      </w:r>
      <w:r w:rsidR="009C4BB8" w:rsidRPr="004B5DE4">
        <w:rPr>
          <w:rFonts w:ascii="Arial" w:hAnsi="Arial" w:cs="Arial"/>
          <w:sz w:val="24"/>
          <w:szCs w:val="24"/>
        </w:rPr>
        <w:t xml:space="preserve"> </w:t>
      </w:r>
      <w:r w:rsidR="007612DA" w:rsidRPr="00D52EDA">
        <w:rPr>
          <w:rFonts w:ascii="Arial" w:hAnsi="Arial" w:cs="Arial"/>
          <w:b/>
          <w:bCs/>
          <w:sz w:val="24"/>
          <w:szCs w:val="24"/>
        </w:rPr>
        <w:t>Meeti</w:t>
      </w:r>
      <w:r w:rsidR="00D52EDA" w:rsidRPr="00D52EDA">
        <w:rPr>
          <w:rFonts w:ascii="Arial" w:hAnsi="Arial" w:cs="Arial"/>
          <w:b/>
          <w:bCs/>
          <w:sz w:val="24"/>
          <w:szCs w:val="24"/>
        </w:rPr>
        <w:t>ng</w:t>
      </w:r>
      <w:r w:rsidR="009C4BB8" w:rsidRPr="004B5DE4">
        <w:rPr>
          <w:rFonts w:ascii="Arial" w:hAnsi="Arial" w:cs="Arial"/>
          <w:sz w:val="24"/>
          <w:szCs w:val="24"/>
        </w:rPr>
        <w:t xml:space="preserve"> will be held on 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443397">
        <w:rPr>
          <w:rFonts w:ascii="Arial" w:hAnsi="Arial" w:cs="Arial"/>
          <w:b/>
          <w:bCs/>
          <w:sz w:val="24"/>
          <w:szCs w:val="24"/>
        </w:rPr>
        <w:t>23</w:t>
      </w:r>
      <w:r w:rsidR="00443397" w:rsidRPr="00443397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443397">
        <w:rPr>
          <w:rFonts w:ascii="Arial" w:hAnsi="Arial" w:cs="Arial"/>
          <w:b/>
          <w:bCs/>
          <w:sz w:val="24"/>
          <w:szCs w:val="24"/>
        </w:rPr>
        <w:t xml:space="preserve"> </w:t>
      </w:r>
      <w:r w:rsidR="00D52EDA">
        <w:rPr>
          <w:rFonts w:ascii="Arial" w:hAnsi="Arial" w:cs="Arial"/>
          <w:b/>
          <w:bCs/>
          <w:sz w:val="24"/>
          <w:szCs w:val="24"/>
        </w:rPr>
        <w:t>April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31132">
        <w:rPr>
          <w:rFonts w:ascii="Arial" w:hAnsi="Arial" w:cs="Arial"/>
          <w:b/>
          <w:bCs/>
          <w:sz w:val="24"/>
          <w:szCs w:val="24"/>
        </w:rPr>
        <w:t>4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BC1869" w:rsidRPr="004B5DE4">
        <w:rPr>
          <w:rFonts w:ascii="Arial" w:hAnsi="Arial" w:cs="Arial"/>
          <w:b/>
          <w:bCs/>
          <w:sz w:val="24"/>
          <w:szCs w:val="24"/>
        </w:rPr>
        <w:t>0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>0pm</w:t>
      </w:r>
      <w:r w:rsidR="009C4BB8" w:rsidRPr="004B5DE4">
        <w:rPr>
          <w:rFonts w:ascii="Arial" w:hAnsi="Arial" w:cs="Arial"/>
          <w:sz w:val="24"/>
          <w:szCs w:val="24"/>
        </w:rPr>
        <w:t xml:space="preserve"> in Chelmarsh Parish Ha</w:t>
      </w:r>
      <w:r w:rsidR="00141CD5" w:rsidRPr="004B5DE4">
        <w:rPr>
          <w:rFonts w:ascii="Arial" w:hAnsi="Arial" w:cs="Arial"/>
          <w:sz w:val="24"/>
          <w:szCs w:val="24"/>
        </w:rPr>
        <w:t>ll.</w:t>
      </w:r>
      <w:r w:rsidR="005D736A" w:rsidRPr="004B5DE4">
        <w:rPr>
          <w:rFonts w:ascii="Arial" w:hAnsi="Arial" w:cs="Arial"/>
          <w:sz w:val="24"/>
          <w:szCs w:val="24"/>
        </w:rPr>
        <w:t xml:space="preserve"> This will be followed by the </w:t>
      </w:r>
      <w:r w:rsidR="00EA3C43">
        <w:rPr>
          <w:rFonts w:ascii="Arial" w:hAnsi="Arial" w:cs="Arial"/>
          <w:b/>
          <w:bCs/>
          <w:sz w:val="24"/>
          <w:szCs w:val="24"/>
        </w:rPr>
        <w:t>Parish</w:t>
      </w:r>
      <w:r w:rsidR="005D736A" w:rsidRPr="004B5DE4">
        <w:rPr>
          <w:rFonts w:ascii="Arial" w:hAnsi="Arial" w:cs="Arial"/>
          <w:b/>
          <w:bCs/>
          <w:sz w:val="24"/>
          <w:szCs w:val="24"/>
        </w:rPr>
        <w:t xml:space="preserve"> Council meeting</w:t>
      </w:r>
      <w:r w:rsidR="00487406" w:rsidRPr="004B5DE4">
        <w:rPr>
          <w:rFonts w:ascii="Arial" w:hAnsi="Arial" w:cs="Arial"/>
          <w:b/>
          <w:bCs/>
          <w:sz w:val="24"/>
          <w:szCs w:val="24"/>
        </w:rPr>
        <w:t xml:space="preserve"> – see separate agenda.</w:t>
      </w:r>
    </w:p>
    <w:p w14:paraId="36433C7B" w14:textId="77777777" w:rsidR="00DD58BA" w:rsidRPr="004B5DE4" w:rsidRDefault="00DD58BA" w:rsidP="00DD58BA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Local Government electors for the Parish will be entitled to vote at the meeting which will be open to the public (LGA 1972, ss13(1) and 32 (1)</w:t>
      </w:r>
    </w:p>
    <w:p w14:paraId="7D119216" w14:textId="77777777" w:rsidR="00BA493D" w:rsidRPr="004B5DE4" w:rsidRDefault="00BA493D">
      <w:pPr>
        <w:rPr>
          <w:rFonts w:ascii="Arial" w:hAnsi="Arial" w:cs="Arial"/>
          <w:sz w:val="24"/>
          <w:szCs w:val="24"/>
        </w:rPr>
      </w:pPr>
    </w:p>
    <w:p w14:paraId="71B016E4" w14:textId="55C633E3" w:rsidR="00DD58BA" w:rsidRDefault="00700580" w:rsidP="0070058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4B5DE4">
        <w:rPr>
          <w:rFonts w:ascii="Arial" w:hAnsi="Arial" w:cs="Arial"/>
          <w:b/>
          <w:bCs/>
          <w:sz w:val="24"/>
          <w:szCs w:val="24"/>
          <w:u w:val="single"/>
        </w:rPr>
        <w:t>Agenda:</w:t>
      </w:r>
    </w:p>
    <w:p w14:paraId="21B14A94" w14:textId="77777777" w:rsidR="00E21D76" w:rsidRPr="004B5DE4" w:rsidRDefault="00E21D76" w:rsidP="0070058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39DCC" w14:textId="3CC836CB" w:rsidR="00B96685" w:rsidRPr="004B5DE4" w:rsidRDefault="00B96685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01.</w:t>
      </w:r>
      <w:r w:rsidR="0060492D" w:rsidRPr="004B5DE4">
        <w:rPr>
          <w:rFonts w:ascii="Arial" w:hAnsi="Arial" w:cs="Arial"/>
          <w:sz w:val="24"/>
          <w:szCs w:val="24"/>
        </w:rPr>
        <w:tab/>
      </w:r>
      <w:r w:rsidRPr="004B5DE4">
        <w:rPr>
          <w:rFonts w:ascii="Arial" w:hAnsi="Arial" w:cs="Arial"/>
          <w:sz w:val="24"/>
          <w:szCs w:val="24"/>
        </w:rPr>
        <w:t>Apologies</w:t>
      </w:r>
    </w:p>
    <w:p w14:paraId="0B8E7235" w14:textId="12577C2C" w:rsidR="00B96685" w:rsidRPr="004B5DE4" w:rsidRDefault="00B96685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02.</w:t>
      </w:r>
      <w:r w:rsidRPr="004B5DE4">
        <w:rPr>
          <w:rFonts w:ascii="Arial" w:hAnsi="Arial" w:cs="Arial"/>
          <w:sz w:val="24"/>
          <w:szCs w:val="24"/>
        </w:rPr>
        <w:tab/>
        <w:t>Minutes of last meeting</w:t>
      </w:r>
      <w:r w:rsidR="0060492D" w:rsidRPr="004B5DE4">
        <w:rPr>
          <w:rFonts w:ascii="Arial" w:hAnsi="Arial" w:cs="Arial"/>
          <w:sz w:val="24"/>
          <w:szCs w:val="24"/>
        </w:rPr>
        <w:t xml:space="preserve"> </w:t>
      </w:r>
      <w:r w:rsidR="0069691D">
        <w:rPr>
          <w:rFonts w:ascii="Arial" w:hAnsi="Arial" w:cs="Arial"/>
          <w:sz w:val="24"/>
          <w:szCs w:val="24"/>
        </w:rPr>
        <w:t>23</w:t>
      </w:r>
      <w:r w:rsidR="0069691D" w:rsidRPr="00F4433A">
        <w:rPr>
          <w:rFonts w:ascii="Arial" w:hAnsi="Arial" w:cs="Arial"/>
          <w:sz w:val="24"/>
          <w:szCs w:val="24"/>
          <w:vertAlign w:val="superscript"/>
        </w:rPr>
        <w:t>rd</w:t>
      </w:r>
      <w:r w:rsidR="00F4433A">
        <w:rPr>
          <w:rFonts w:ascii="Arial" w:hAnsi="Arial" w:cs="Arial"/>
          <w:sz w:val="24"/>
          <w:szCs w:val="24"/>
        </w:rPr>
        <w:t xml:space="preserve"> May 2023</w:t>
      </w:r>
    </w:p>
    <w:p w14:paraId="38F6057E" w14:textId="75562C36" w:rsidR="0060492D" w:rsidRPr="004B5DE4" w:rsidRDefault="0060492D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03.</w:t>
      </w:r>
      <w:r w:rsidRPr="004B5DE4">
        <w:rPr>
          <w:rFonts w:ascii="Arial" w:hAnsi="Arial" w:cs="Arial"/>
          <w:sz w:val="24"/>
          <w:szCs w:val="24"/>
        </w:rPr>
        <w:tab/>
        <w:t>Chairman’s Annual report</w:t>
      </w:r>
    </w:p>
    <w:p w14:paraId="26EE2AD4" w14:textId="021318C5" w:rsidR="0060492D" w:rsidRPr="004B5DE4" w:rsidRDefault="0060492D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04.</w:t>
      </w:r>
      <w:r w:rsidRPr="004B5DE4">
        <w:rPr>
          <w:rFonts w:ascii="Arial" w:hAnsi="Arial" w:cs="Arial"/>
          <w:sz w:val="24"/>
          <w:szCs w:val="24"/>
        </w:rPr>
        <w:tab/>
      </w:r>
      <w:r w:rsidR="001770C4" w:rsidRPr="004B5DE4">
        <w:rPr>
          <w:rFonts w:ascii="Arial" w:hAnsi="Arial" w:cs="Arial"/>
          <w:sz w:val="24"/>
          <w:szCs w:val="24"/>
        </w:rPr>
        <w:t>Shropshire Councillor’s report</w:t>
      </w:r>
    </w:p>
    <w:p w14:paraId="6065BB19" w14:textId="27FE0439" w:rsidR="001770C4" w:rsidRPr="004B5DE4" w:rsidRDefault="001770C4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05.</w:t>
      </w:r>
      <w:r w:rsidRPr="004B5DE4">
        <w:rPr>
          <w:rFonts w:ascii="Arial" w:hAnsi="Arial" w:cs="Arial"/>
          <w:sz w:val="24"/>
          <w:szCs w:val="24"/>
        </w:rPr>
        <w:tab/>
        <w:t>Organisation reports:</w:t>
      </w:r>
    </w:p>
    <w:p w14:paraId="0A49A2DB" w14:textId="0C37A808" w:rsidR="001770C4" w:rsidRPr="004B5DE4" w:rsidRDefault="0003156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a) Cricket Club</w:t>
      </w:r>
    </w:p>
    <w:p w14:paraId="05887CF8" w14:textId="494C5FB4" w:rsidR="00031568" w:rsidRPr="004B5DE4" w:rsidRDefault="0003156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b) Bowling Club</w:t>
      </w:r>
    </w:p>
    <w:p w14:paraId="34ECF08F" w14:textId="6B45585C" w:rsidR="00031568" w:rsidRPr="004B5DE4" w:rsidRDefault="0003156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 xml:space="preserve">c) </w:t>
      </w:r>
      <w:r w:rsidR="00950F08" w:rsidRPr="004B5DE4">
        <w:rPr>
          <w:rFonts w:ascii="Arial" w:hAnsi="Arial" w:cs="Arial"/>
          <w:sz w:val="24"/>
          <w:szCs w:val="24"/>
        </w:rPr>
        <w:t>Parish Hall</w:t>
      </w:r>
    </w:p>
    <w:p w14:paraId="7E0F2C40" w14:textId="3A5DE360" w:rsidR="00950F08" w:rsidRPr="004B5DE4" w:rsidRDefault="00950F0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d) Jubilee Club</w:t>
      </w:r>
    </w:p>
    <w:p w14:paraId="007FA271" w14:textId="6752F1CC" w:rsidR="00950F08" w:rsidRPr="004B5DE4" w:rsidRDefault="00950F0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e) Chelmarsh PCC</w:t>
      </w:r>
    </w:p>
    <w:p w14:paraId="1AB6A7FB" w14:textId="118FCD74" w:rsidR="00950F08" w:rsidRPr="004B5DE4" w:rsidRDefault="00950F0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 xml:space="preserve">f) </w:t>
      </w:r>
      <w:r w:rsidR="004D69B9" w:rsidRPr="004B5DE4">
        <w:rPr>
          <w:rFonts w:ascii="Arial" w:hAnsi="Arial" w:cs="Arial"/>
          <w:sz w:val="24"/>
          <w:szCs w:val="24"/>
        </w:rPr>
        <w:t>Chelmarsh Friends Club</w:t>
      </w:r>
    </w:p>
    <w:p w14:paraId="56793227" w14:textId="48681D7A" w:rsidR="004D69B9" w:rsidRPr="004B5DE4" w:rsidRDefault="004D69B9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06.</w:t>
      </w:r>
      <w:r w:rsidRPr="004B5DE4">
        <w:rPr>
          <w:rFonts w:ascii="Arial" w:hAnsi="Arial" w:cs="Arial"/>
          <w:sz w:val="24"/>
          <w:szCs w:val="24"/>
        </w:rPr>
        <w:tab/>
        <w:t>Parish problems</w:t>
      </w:r>
    </w:p>
    <w:p w14:paraId="7039C2AF" w14:textId="5F8CF17A" w:rsidR="004D69B9" w:rsidRPr="004B5DE4" w:rsidRDefault="004D69B9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07.</w:t>
      </w:r>
      <w:r w:rsidRPr="004B5DE4">
        <w:rPr>
          <w:rFonts w:ascii="Arial" w:hAnsi="Arial" w:cs="Arial"/>
          <w:sz w:val="24"/>
          <w:szCs w:val="24"/>
        </w:rPr>
        <w:tab/>
        <w:t xml:space="preserve">Chairman’s closing </w:t>
      </w:r>
      <w:proofErr w:type="gramStart"/>
      <w:r w:rsidRPr="004B5DE4">
        <w:rPr>
          <w:rFonts w:ascii="Arial" w:hAnsi="Arial" w:cs="Arial"/>
          <w:sz w:val="24"/>
          <w:szCs w:val="24"/>
        </w:rPr>
        <w:t>comments</w:t>
      </w:r>
      <w:proofErr w:type="gramEnd"/>
    </w:p>
    <w:p w14:paraId="799F6B8F" w14:textId="30DC8C47" w:rsidR="004D69B9" w:rsidRPr="004B5DE4" w:rsidRDefault="005A0FAC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08.</w:t>
      </w:r>
      <w:r w:rsidRPr="004B5DE4">
        <w:rPr>
          <w:rFonts w:ascii="Arial" w:hAnsi="Arial" w:cs="Arial"/>
          <w:sz w:val="24"/>
          <w:szCs w:val="24"/>
        </w:rPr>
        <w:tab/>
        <w:t xml:space="preserve">Date of next meeting – </w:t>
      </w:r>
      <w:r w:rsidR="00880929">
        <w:rPr>
          <w:rFonts w:ascii="Arial" w:hAnsi="Arial" w:cs="Arial"/>
          <w:sz w:val="24"/>
          <w:szCs w:val="24"/>
        </w:rPr>
        <w:t>28</w:t>
      </w:r>
      <w:r w:rsidR="00880929" w:rsidRPr="00880929">
        <w:rPr>
          <w:rFonts w:ascii="Arial" w:hAnsi="Arial" w:cs="Arial"/>
          <w:sz w:val="24"/>
          <w:szCs w:val="24"/>
          <w:vertAlign w:val="superscript"/>
        </w:rPr>
        <w:t>th</w:t>
      </w:r>
      <w:r w:rsidR="00880929">
        <w:rPr>
          <w:rFonts w:ascii="Arial" w:hAnsi="Arial" w:cs="Arial"/>
          <w:sz w:val="24"/>
          <w:szCs w:val="24"/>
        </w:rPr>
        <w:t xml:space="preserve"> May 2024 7.30pm in Chelmarsh Parish Hall</w:t>
      </w:r>
    </w:p>
    <w:p w14:paraId="4DC54493" w14:textId="77777777" w:rsidR="009D1FF7" w:rsidRDefault="009D1FF7" w:rsidP="00700580">
      <w:pPr>
        <w:pStyle w:val="NoSpacing"/>
        <w:rPr>
          <w:rFonts w:cstheme="minorHAnsi"/>
          <w:sz w:val="28"/>
          <w:szCs w:val="28"/>
        </w:rPr>
      </w:pPr>
    </w:p>
    <w:p w14:paraId="14102AC3" w14:textId="53FDB416" w:rsidR="009D1FF7" w:rsidRDefault="009D1FF7" w:rsidP="007005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Yours sincerely</w:t>
      </w:r>
    </w:p>
    <w:p w14:paraId="659DD402" w14:textId="009AB74A" w:rsidR="009D1FF7" w:rsidRDefault="009D1FF7" w:rsidP="00700580">
      <w:pPr>
        <w:pStyle w:val="NoSpacing"/>
        <w:rPr>
          <w:rFonts w:cstheme="minorHAnsi"/>
          <w:sz w:val="28"/>
          <w:szCs w:val="28"/>
        </w:rPr>
      </w:pPr>
    </w:p>
    <w:p w14:paraId="78290C35" w14:textId="2E18E3C8" w:rsidR="00AE51D5" w:rsidRDefault="00434466" w:rsidP="00700580">
      <w:pPr>
        <w:pStyle w:val="NoSpacing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82BA82C" wp14:editId="0DDF6260">
            <wp:extent cx="2024581" cy="542903"/>
            <wp:effectExtent l="0" t="0" r="0" b="0"/>
            <wp:docPr id="175" name="Picture 175" descr="A picture containing handwriting, calligraphy, font, sketc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 descr="A picture containing handwriting, calligraphy, font, sketc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4581" cy="54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2BE7" w14:textId="77777777" w:rsidR="004B5DE4" w:rsidRDefault="009D1FF7" w:rsidP="007005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Richard Woods</w:t>
      </w:r>
    </w:p>
    <w:p w14:paraId="5CF36075" w14:textId="1AEF2A29" w:rsidR="009D1FF7" w:rsidRPr="0060492D" w:rsidRDefault="009D1FF7" w:rsidP="007005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Chairman</w:t>
      </w:r>
    </w:p>
    <w:sectPr w:rsidR="009D1FF7" w:rsidRPr="0060492D" w:rsidSect="000B4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D3"/>
    <w:rsid w:val="0003042F"/>
    <w:rsid w:val="00031568"/>
    <w:rsid w:val="000B4C91"/>
    <w:rsid w:val="000E6D22"/>
    <w:rsid w:val="00141CD5"/>
    <w:rsid w:val="001449E4"/>
    <w:rsid w:val="001457ED"/>
    <w:rsid w:val="001770C4"/>
    <w:rsid w:val="001D7F6E"/>
    <w:rsid w:val="00211DBA"/>
    <w:rsid w:val="002139D3"/>
    <w:rsid w:val="00233C41"/>
    <w:rsid w:val="00257452"/>
    <w:rsid w:val="0026305C"/>
    <w:rsid w:val="00274EF5"/>
    <w:rsid w:val="002F58DF"/>
    <w:rsid w:val="003433AA"/>
    <w:rsid w:val="00373FF6"/>
    <w:rsid w:val="00382375"/>
    <w:rsid w:val="004264DD"/>
    <w:rsid w:val="00434466"/>
    <w:rsid w:val="00443397"/>
    <w:rsid w:val="00456998"/>
    <w:rsid w:val="00487406"/>
    <w:rsid w:val="004A525A"/>
    <w:rsid w:val="004B5DE4"/>
    <w:rsid w:val="004D69B9"/>
    <w:rsid w:val="00543197"/>
    <w:rsid w:val="005A0FAC"/>
    <w:rsid w:val="005D736A"/>
    <w:rsid w:val="0060492D"/>
    <w:rsid w:val="00646F82"/>
    <w:rsid w:val="0065378E"/>
    <w:rsid w:val="0067527B"/>
    <w:rsid w:val="00676BB7"/>
    <w:rsid w:val="00684D74"/>
    <w:rsid w:val="0069691D"/>
    <w:rsid w:val="006E4E4F"/>
    <w:rsid w:val="00700580"/>
    <w:rsid w:val="00704C1F"/>
    <w:rsid w:val="00742230"/>
    <w:rsid w:val="007612DA"/>
    <w:rsid w:val="008268C8"/>
    <w:rsid w:val="00880929"/>
    <w:rsid w:val="008C1419"/>
    <w:rsid w:val="009063B2"/>
    <w:rsid w:val="00950F08"/>
    <w:rsid w:val="009C4BB8"/>
    <w:rsid w:val="009D1FF7"/>
    <w:rsid w:val="009E481E"/>
    <w:rsid w:val="00A126C9"/>
    <w:rsid w:val="00A13B9C"/>
    <w:rsid w:val="00A54AB3"/>
    <w:rsid w:val="00A862FF"/>
    <w:rsid w:val="00AE51D5"/>
    <w:rsid w:val="00B070F6"/>
    <w:rsid w:val="00B5347D"/>
    <w:rsid w:val="00B54441"/>
    <w:rsid w:val="00B96685"/>
    <w:rsid w:val="00BA493D"/>
    <w:rsid w:val="00BC1869"/>
    <w:rsid w:val="00BE3C5E"/>
    <w:rsid w:val="00C11559"/>
    <w:rsid w:val="00C1256C"/>
    <w:rsid w:val="00C31132"/>
    <w:rsid w:val="00CD7CE6"/>
    <w:rsid w:val="00D52EDA"/>
    <w:rsid w:val="00D80005"/>
    <w:rsid w:val="00DB5948"/>
    <w:rsid w:val="00DD58BA"/>
    <w:rsid w:val="00E21D76"/>
    <w:rsid w:val="00EA3C43"/>
    <w:rsid w:val="00EB5A59"/>
    <w:rsid w:val="00F23BF8"/>
    <w:rsid w:val="00F4433A"/>
    <w:rsid w:val="00F519DC"/>
    <w:rsid w:val="00F87F8B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D01D"/>
  <w15:docId w15:val="{D8A219EF-F4DD-4E61-89B2-8B0522C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9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chelmarsh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TOSHIBA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</dc:creator>
  <cp:lastModifiedBy>Freda Morris</cp:lastModifiedBy>
  <cp:revision>2</cp:revision>
  <dcterms:created xsi:type="dcterms:W3CDTF">2024-04-14T14:28:00Z</dcterms:created>
  <dcterms:modified xsi:type="dcterms:W3CDTF">2024-04-14T14:28:00Z</dcterms:modified>
</cp:coreProperties>
</file>