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9D54" w14:textId="77777777" w:rsidR="00680F51" w:rsidRDefault="00680F51" w:rsidP="00706F1B">
      <w:pPr>
        <w:spacing w:after="0" w:line="240" w:lineRule="auto"/>
        <w:rPr>
          <w:rFonts w:ascii="Bookman Old Style" w:hAnsi="Bookman Old Style"/>
          <w:b/>
        </w:rPr>
      </w:pPr>
    </w:p>
    <w:p w14:paraId="4B47CFB6" w14:textId="77777777" w:rsidR="001A0F8F" w:rsidRDefault="001A0F8F" w:rsidP="0067611B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470B58CF" w14:textId="040B9460" w:rsidR="0067611B" w:rsidRPr="00C746B0" w:rsidRDefault="00CD1AC7" w:rsidP="0067611B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CH</w:t>
      </w:r>
      <w:r w:rsidR="0067611B" w:rsidRPr="00C746B0">
        <w:rPr>
          <w:rFonts w:ascii="Bookman Old Style" w:hAnsi="Bookman Old Style"/>
          <w:b/>
        </w:rPr>
        <w:t>ELMARSH PARISH COUNCIL</w:t>
      </w:r>
    </w:p>
    <w:p w14:paraId="195ADBD6" w14:textId="77777777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Clerk: Mrs Freda Morris</w:t>
      </w:r>
    </w:p>
    <w:p w14:paraId="4DB06407" w14:textId="77777777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18 Glebe Drive</w:t>
      </w:r>
    </w:p>
    <w:p w14:paraId="02FA3EBB" w14:textId="77777777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Stottesdon</w:t>
      </w:r>
    </w:p>
    <w:p w14:paraId="55454BC6" w14:textId="77777777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Kidderminster</w:t>
      </w:r>
    </w:p>
    <w:p w14:paraId="5E78BB7A" w14:textId="77777777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DY14 8UF</w:t>
      </w:r>
    </w:p>
    <w:p w14:paraId="58BD3247" w14:textId="5CD60C4B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Tele: 01746 718453</w:t>
      </w:r>
    </w:p>
    <w:p w14:paraId="6D3EAA67" w14:textId="77777777" w:rsidR="0067611B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 xml:space="preserve"> Website: chelmarshpc.co.uk</w:t>
      </w:r>
    </w:p>
    <w:p w14:paraId="4F3C2D35" w14:textId="4C76DE04" w:rsidR="00BE663D" w:rsidRPr="00C746B0" w:rsidRDefault="00BE663D" w:rsidP="0067611B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Email: chelmarshpc@btinternet.com</w:t>
      </w:r>
    </w:p>
    <w:p w14:paraId="084B6F48" w14:textId="77777777" w:rsidR="00421441" w:rsidRPr="00AD180C" w:rsidRDefault="00421441" w:rsidP="0067611B">
      <w:pPr>
        <w:rPr>
          <w:rFonts w:asciiTheme="minorHAnsi" w:hAnsiTheme="minorHAnsi" w:cstheme="minorHAnsi"/>
        </w:rPr>
      </w:pPr>
    </w:p>
    <w:p w14:paraId="7FBBDE5F" w14:textId="77777777" w:rsidR="00BC1BBB" w:rsidRDefault="00BC1BBB" w:rsidP="0067611B">
      <w:pPr>
        <w:rPr>
          <w:rFonts w:asciiTheme="minorHAnsi" w:hAnsiTheme="minorHAnsi" w:cstheme="minorHAnsi"/>
        </w:rPr>
      </w:pPr>
    </w:p>
    <w:p w14:paraId="09D4131A" w14:textId="4C0A58C5" w:rsidR="0067611B" w:rsidRPr="00AD180C" w:rsidRDefault="0067611B" w:rsidP="0067611B">
      <w:pPr>
        <w:rPr>
          <w:rFonts w:asciiTheme="minorHAnsi" w:hAnsiTheme="minorHAnsi" w:cstheme="minorHAnsi"/>
          <w:color w:val="FF0000"/>
        </w:rPr>
      </w:pPr>
      <w:r w:rsidRPr="00AD180C">
        <w:rPr>
          <w:rFonts w:asciiTheme="minorHAnsi" w:hAnsiTheme="minorHAnsi" w:cstheme="minorHAnsi"/>
        </w:rPr>
        <w:t>Date:</w:t>
      </w:r>
      <w:r w:rsidR="0060034D">
        <w:rPr>
          <w:rFonts w:asciiTheme="minorHAnsi" w:hAnsiTheme="minorHAnsi" w:cstheme="minorHAnsi"/>
        </w:rPr>
        <w:t xml:space="preserve"> </w:t>
      </w:r>
      <w:r w:rsidR="00F244C3">
        <w:rPr>
          <w:rFonts w:asciiTheme="minorHAnsi" w:hAnsiTheme="minorHAnsi" w:cstheme="minorHAnsi"/>
        </w:rPr>
        <w:t xml:space="preserve"> </w:t>
      </w:r>
      <w:r w:rsidR="00796C9B">
        <w:rPr>
          <w:rFonts w:asciiTheme="minorHAnsi" w:hAnsiTheme="minorHAnsi" w:cstheme="minorHAnsi"/>
        </w:rPr>
        <w:t>17</w:t>
      </w:r>
      <w:r w:rsidR="00796C9B" w:rsidRPr="00796C9B">
        <w:rPr>
          <w:rFonts w:asciiTheme="minorHAnsi" w:hAnsiTheme="minorHAnsi" w:cstheme="minorHAnsi"/>
          <w:vertAlign w:val="superscript"/>
        </w:rPr>
        <w:t>th</w:t>
      </w:r>
      <w:r w:rsidR="00796C9B">
        <w:rPr>
          <w:rFonts w:asciiTheme="minorHAnsi" w:hAnsiTheme="minorHAnsi" w:cstheme="minorHAnsi"/>
        </w:rPr>
        <w:t xml:space="preserve"> September 2024</w:t>
      </w:r>
      <w:r w:rsidR="00D00F96" w:rsidRPr="00AD180C">
        <w:rPr>
          <w:rFonts w:asciiTheme="minorHAnsi" w:hAnsiTheme="minorHAnsi" w:cstheme="minorHAnsi"/>
        </w:rPr>
        <w:t xml:space="preserve">            </w:t>
      </w:r>
      <w:r w:rsidR="00D00F96" w:rsidRPr="00AD180C">
        <w:rPr>
          <w:rFonts w:asciiTheme="minorHAnsi" w:hAnsiTheme="minorHAnsi" w:cstheme="minorHAnsi"/>
          <w:color w:val="FF0000"/>
        </w:rPr>
        <w:t xml:space="preserve"> </w:t>
      </w:r>
    </w:p>
    <w:p w14:paraId="7784E4B2" w14:textId="77777777" w:rsidR="00421441" w:rsidRPr="00AD180C" w:rsidRDefault="00421441" w:rsidP="0067611B">
      <w:pPr>
        <w:pStyle w:val="NoSpacing"/>
        <w:rPr>
          <w:rFonts w:asciiTheme="minorHAnsi" w:hAnsiTheme="minorHAnsi" w:cstheme="minorHAnsi"/>
        </w:rPr>
      </w:pPr>
    </w:p>
    <w:p w14:paraId="27ED8924" w14:textId="50F8E563" w:rsidR="0067611B" w:rsidRPr="00AD180C" w:rsidRDefault="0067611B" w:rsidP="0067611B">
      <w:pPr>
        <w:pStyle w:val="NoSpacing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To: All Parish Council members</w:t>
      </w:r>
    </w:p>
    <w:p w14:paraId="5EB2E27F" w14:textId="77777777" w:rsidR="0067611B" w:rsidRPr="00AD180C" w:rsidRDefault="0067611B" w:rsidP="0067611B">
      <w:pPr>
        <w:pStyle w:val="NoSpacing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 xml:space="preserve">       The Public and Press </w:t>
      </w:r>
    </w:p>
    <w:p w14:paraId="3499A779" w14:textId="1514B648" w:rsidR="00DB2D93" w:rsidRPr="00AD180C" w:rsidRDefault="00DB2D93">
      <w:pPr>
        <w:rPr>
          <w:rFonts w:asciiTheme="minorHAnsi" w:hAnsiTheme="minorHAnsi" w:cstheme="minorHAnsi"/>
        </w:rPr>
      </w:pPr>
    </w:p>
    <w:p w14:paraId="71DD0E8F" w14:textId="638F2189" w:rsidR="0067611B" w:rsidRPr="00AD180C" w:rsidRDefault="0067611B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  <w:b/>
        </w:rPr>
        <w:t>Parish Council</w:t>
      </w:r>
      <w:r w:rsidRPr="00AD180C">
        <w:rPr>
          <w:rFonts w:asciiTheme="minorHAnsi" w:hAnsiTheme="minorHAnsi" w:cstheme="minorHAnsi"/>
        </w:rPr>
        <w:t xml:space="preserve"> meeting will be held on </w:t>
      </w:r>
      <w:r w:rsidR="00076457" w:rsidRPr="00AD180C">
        <w:rPr>
          <w:rFonts w:asciiTheme="minorHAnsi" w:hAnsiTheme="minorHAnsi" w:cstheme="minorHAnsi"/>
          <w:b/>
        </w:rPr>
        <w:t xml:space="preserve">Tuesday </w:t>
      </w:r>
      <w:r w:rsidR="002D40C6">
        <w:rPr>
          <w:rFonts w:asciiTheme="minorHAnsi" w:hAnsiTheme="minorHAnsi" w:cstheme="minorHAnsi"/>
          <w:b/>
        </w:rPr>
        <w:t>2</w:t>
      </w:r>
      <w:r w:rsidR="00796C9B">
        <w:rPr>
          <w:rFonts w:asciiTheme="minorHAnsi" w:hAnsiTheme="minorHAnsi" w:cstheme="minorHAnsi"/>
          <w:b/>
        </w:rPr>
        <w:t>4</w:t>
      </w:r>
      <w:r w:rsidR="00796C9B" w:rsidRPr="00796C9B">
        <w:rPr>
          <w:rFonts w:asciiTheme="minorHAnsi" w:hAnsiTheme="minorHAnsi" w:cstheme="minorHAnsi"/>
          <w:b/>
          <w:vertAlign w:val="superscript"/>
        </w:rPr>
        <w:t>th</w:t>
      </w:r>
      <w:r w:rsidR="00796C9B">
        <w:rPr>
          <w:rFonts w:asciiTheme="minorHAnsi" w:hAnsiTheme="minorHAnsi" w:cstheme="minorHAnsi"/>
          <w:b/>
        </w:rPr>
        <w:t xml:space="preserve"> September 2024</w:t>
      </w:r>
      <w:r w:rsidRPr="00AD180C">
        <w:rPr>
          <w:rFonts w:asciiTheme="minorHAnsi" w:hAnsiTheme="minorHAnsi" w:cstheme="minorHAnsi"/>
          <w:b/>
          <w:color w:val="FF0000"/>
        </w:rPr>
        <w:t xml:space="preserve"> </w:t>
      </w:r>
      <w:r w:rsidRPr="00AD180C">
        <w:rPr>
          <w:rFonts w:asciiTheme="minorHAnsi" w:hAnsiTheme="minorHAnsi" w:cstheme="minorHAnsi"/>
        </w:rPr>
        <w:t xml:space="preserve">at </w:t>
      </w:r>
      <w:r w:rsidRPr="00AD180C">
        <w:rPr>
          <w:rFonts w:asciiTheme="minorHAnsi" w:hAnsiTheme="minorHAnsi" w:cstheme="minorHAnsi"/>
          <w:b/>
        </w:rPr>
        <w:t>7.</w:t>
      </w:r>
      <w:r w:rsidR="00417C61">
        <w:rPr>
          <w:rFonts w:asciiTheme="minorHAnsi" w:hAnsiTheme="minorHAnsi" w:cstheme="minorHAnsi"/>
          <w:b/>
        </w:rPr>
        <w:t>30</w:t>
      </w:r>
      <w:r w:rsidRPr="00AD180C">
        <w:rPr>
          <w:rFonts w:asciiTheme="minorHAnsi" w:hAnsiTheme="minorHAnsi" w:cstheme="minorHAnsi"/>
          <w:b/>
        </w:rPr>
        <w:t>pm</w:t>
      </w:r>
      <w:r w:rsidR="002D40C6">
        <w:rPr>
          <w:rFonts w:asciiTheme="minorHAnsi" w:hAnsiTheme="minorHAnsi" w:cstheme="minorHAnsi"/>
          <w:b/>
        </w:rPr>
        <w:t xml:space="preserve"> </w:t>
      </w:r>
      <w:r w:rsidRPr="00AD180C">
        <w:rPr>
          <w:rFonts w:asciiTheme="minorHAnsi" w:hAnsiTheme="minorHAnsi" w:cstheme="minorHAnsi"/>
        </w:rPr>
        <w:t xml:space="preserve">in </w:t>
      </w:r>
      <w:r w:rsidRPr="00AD180C">
        <w:rPr>
          <w:rFonts w:asciiTheme="minorHAnsi" w:hAnsiTheme="minorHAnsi" w:cstheme="minorHAnsi"/>
          <w:b/>
        </w:rPr>
        <w:t>CHELMARSH PARISH HALL</w:t>
      </w:r>
      <w:r w:rsidRPr="00AD180C">
        <w:rPr>
          <w:rFonts w:asciiTheme="minorHAnsi" w:hAnsiTheme="minorHAnsi" w:cstheme="minorHAnsi"/>
        </w:rPr>
        <w:t xml:space="preserve"> for the transaction of business as set out in the agenda below which you are summoned to attend.</w:t>
      </w:r>
    </w:p>
    <w:p w14:paraId="48846C19" w14:textId="77777777" w:rsidR="0067611B" w:rsidRPr="00AD180C" w:rsidRDefault="0067611B" w:rsidP="0067611B">
      <w:pPr>
        <w:spacing w:after="0" w:line="240" w:lineRule="auto"/>
        <w:rPr>
          <w:rFonts w:asciiTheme="minorHAnsi" w:hAnsiTheme="minorHAnsi" w:cstheme="minorHAnsi"/>
        </w:rPr>
      </w:pPr>
    </w:p>
    <w:p w14:paraId="1B33E781" w14:textId="77777777" w:rsidR="0067611B" w:rsidRPr="00AD180C" w:rsidRDefault="0067611B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Yours sincerely</w:t>
      </w:r>
    </w:p>
    <w:p w14:paraId="4085B973" w14:textId="77777777" w:rsidR="007C315C" w:rsidRDefault="007C315C" w:rsidP="0067611B">
      <w:pPr>
        <w:spacing w:after="0" w:line="240" w:lineRule="auto"/>
        <w:rPr>
          <w:rFonts w:asciiTheme="minorHAnsi" w:hAnsiTheme="minorHAnsi" w:cstheme="minorHAnsi"/>
        </w:rPr>
      </w:pPr>
    </w:p>
    <w:p w14:paraId="31451356" w14:textId="1B239E89" w:rsidR="0067611B" w:rsidRPr="00AD180C" w:rsidRDefault="0067611B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  <w:noProof/>
          <w:color w:val="0000FF"/>
          <w:lang w:eastAsia="en-GB"/>
        </w:rPr>
        <w:drawing>
          <wp:inline distT="0" distB="0" distL="0" distR="0" wp14:anchorId="4FA0BAE1" wp14:editId="5F24A055">
            <wp:extent cx="1085850" cy="352425"/>
            <wp:effectExtent l="0" t="0" r="0" b="9525"/>
            <wp:docPr id="1" name="Picture 1" descr="Clerk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rks 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38B0E" w14:textId="77777777" w:rsidR="0067611B" w:rsidRPr="00AD180C" w:rsidRDefault="0067611B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Mrs F Morris</w:t>
      </w:r>
    </w:p>
    <w:p w14:paraId="1CFA7680" w14:textId="77777777" w:rsidR="0067611B" w:rsidRPr="00AD180C" w:rsidRDefault="0067611B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Clerk to the Parish Council</w:t>
      </w:r>
    </w:p>
    <w:p w14:paraId="451D98AD" w14:textId="77777777" w:rsidR="0078039D" w:rsidRPr="00AD180C" w:rsidRDefault="0078039D" w:rsidP="00BC1FA0">
      <w:pPr>
        <w:spacing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14:paraId="757FB5C0" w14:textId="322739C6" w:rsidR="00F953D9" w:rsidRPr="00AD180C" w:rsidRDefault="0067611B" w:rsidP="0067611B">
      <w:pPr>
        <w:spacing w:after="0" w:line="240" w:lineRule="auto"/>
        <w:rPr>
          <w:rFonts w:asciiTheme="minorHAnsi" w:hAnsiTheme="minorHAnsi" w:cstheme="minorHAnsi"/>
          <w:b/>
        </w:rPr>
      </w:pPr>
      <w:r w:rsidRPr="00AD180C">
        <w:rPr>
          <w:rFonts w:asciiTheme="minorHAnsi" w:hAnsiTheme="minorHAnsi" w:cstheme="minorHAnsi"/>
          <w:b/>
        </w:rPr>
        <w:t>AGENDA</w:t>
      </w:r>
      <w:r w:rsidR="00186412" w:rsidRPr="00AD180C">
        <w:rPr>
          <w:rFonts w:asciiTheme="minorHAnsi" w:hAnsiTheme="minorHAnsi" w:cstheme="minorHAnsi"/>
          <w:b/>
        </w:rPr>
        <w:t>:</w:t>
      </w:r>
    </w:p>
    <w:p w14:paraId="7837C721" w14:textId="77777777" w:rsidR="00DF5E10" w:rsidRPr="00AD180C" w:rsidRDefault="00DF5E10" w:rsidP="0067611B">
      <w:pPr>
        <w:spacing w:after="0" w:line="240" w:lineRule="auto"/>
        <w:rPr>
          <w:rFonts w:asciiTheme="minorHAnsi" w:hAnsiTheme="minorHAnsi" w:cstheme="minorHAnsi"/>
          <w:b/>
        </w:rPr>
      </w:pPr>
    </w:p>
    <w:p w14:paraId="2B03ED5E" w14:textId="0D24BFE6" w:rsidR="00186412" w:rsidRPr="00AD180C" w:rsidRDefault="00186412" w:rsidP="0067611B">
      <w:pPr>
        <w:spacing w:after="0" w:line="240" w:lineRule="auto"/>
        <w:rPr>
          <w:rFonts w:asciiTheme="minorHAnsi" w:hAnsiTheme="minorHAnsi" w:cstheme="minorHAnsi"/>
          <w:bCs/>
        </w:rPr>
      </w:pPr>
      <w:r w:rsidRPr="00AD180C">
        <w:rPr>
          <w:rFonts w:asciiTheme="minorHAnsi" w:hAnsiTheme="minorHAnsi" w:cstheme="minorHAnsi"/>
          <w:bCs/>
        </w:rPr>
        <w:t>0)</w:t>
      </w:r>
      <w:r w:rsidRPr="00AD180C">
        <w:rPr>
          <w:rFonts w:asciiTheme="minorHAnsi" w:hAnsiTheme="minorHAnsi" w:cstheme="minorHAnsi"/>
          <w:bCs/>
        </w:rPr>
        <w:tab/>
        <w:t>Parishioner’s time</w:t>
      </w:r>
    </w:p>
    <w:p w14:paraId="1400A10D" w14:textId="77777777" w:rsidR="00B97570" w:rsidRDefault="0067611B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1)</w:t>
      </w:r>
      <w:r w:rsidRPr="00AD180C">
        <w:rPr>
          <w:rFonts w:asciiTheme="minorHAnsi" w:hAnsiTheme="minorHAnsi" w:cstheme="minorHAnsi"/>
        </w:rPr>
        <w:tab/>
        <w:t xml:space="preserve">Apologies for absence </w:t>
      </w:r>
    </w:p>
    <w:p w14:paraId="348AF3F4" w14:textId="772F39F9" w:rsidR="00CC2523" w:rsidRPr="00AD180C" w:rsidRDefault="00CC2523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 xml:space="preserve">2) </w:t>
      </w:r>
      <w:r w:rsidRPr="00AD180C">
        <w:rPr>
          <w:rFonts w:asciiTheme="minorHAnsi" w:hAnsiTheme="minorHAnsi" w:cstheme="minorHAnsi"/>
        </w:rPr>
        <w:tab/>
        <w:t>Declaration of Interests</w:t>
      </w:r>
    </w:p>
    <w:p w14:paraId="3FFA5336" w14:textId="21792E47" w:rsidR="00306676" w:rsidRPr="00AD180C" w:rsidRDefault="00306676" w:rsidP="00CD4FA2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  <w:i/>
        </w:rPr>
        <w:t>The Localism Act 2011, Relevant Authorities (Disclosable Pecuniary Interests) Regulations 2012</w:t>
      </w:r>
      <w:r w:rsidR="00AB7AE6" w:rsidRPr="00AD180C">
        <w:rPr>
          <w:rFonts w:asciiTheme="minorHAnsi" w:hAnsiTheme="minorHAnsi" w:cstheme="minorHAnsi"/>
          <w:i/>
        </w:rPr>
        <w:t xml:space="preserve">. </w:t>
      </w:r>
      <w:r w:rsidRPr="00AD180C">
        <w:rPr>
          <w:rFonts w:asciiTheme="minorHAnsi" w:hAnsiTheme="minorHAnsi" w:cstheme="minorHAnsi"/>
          <w:i/>
        </w:rPr>
        <w:br/>
        <w:t>Members are reminded that they are required to leave the room during the discussion and voting on matters in which they have a disclosable pecuniary interest, whether or not the interest is entered in the register of member’s interests maintained by the Monitoring Officer.</w:t>
      </w:r>
    </w:p>
    <w:p w14:paraId="6ED4618F" w14:textId="241CF5BF" w:rsidR="0065389A" w:rsidRPr="00AD180C" w:rsidRDefault="00306676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3</w:t>
      </w:r>
      <w:r w:rsidR="0065389A" w:rsidRPr="00AD180C">
        <w:rPr>
          <w:rFonts w:asciiTheme="minorHAnsi" w:hAnsiTheme="minorHAnsi" w:cstheme="minorHAnsi"/>
        </w:rPr>
        <w:t>)</w:t>
      </w:r>
      <w:r w:rsidR="006C4CAC" w:rsidRPr="00AD180C">
        <w:rPr>
          <w:rFonts w:asciiTheme="minorHAnsi" w:hAnsiTheme="minorHAnsi" w:cstheme="minorHAnsi"/>
        </w:rPr>
        <w:tab/>
        <w:t xml:space="preserve">Minutes of last meeting – </w:t>
      </w:r>
      <w:r w:rsidR="008142D7">
        <w:rPr>
          <w:rFonts w:asciiTheme="minorHAnsi" w:hAnsiTheme="minorHAnsi" w:cstheme="minorHAnsi"/>
        </w:rPr>
        <w:t>2</w:t>
      </w:r>
      <w:r w:rsidR="00796C9B">
        <w:rPr>
          <w:rFonts w:asciiTheme="minorHAnsi" w:hAnsiTheme="minorHAnsi" w:cstheme="minorHAnsi"/>
        </w:rPr>
        <w:t>3</w:t>
      </w:r>
      <w:r w:rsidR="00796C9B" w:rsidRPr="00796C9B">
        <w:rPr>
          <w:rFonts w:asciiTheme="minorHAnsi" w:hAnsiTheme="minorHAnsi" w:cstheme="minorHAnsi"/>
          <w:vertAlign w:val="superscript"/>
        </w:rPr>
        <w:t>rd</w:t>
      </w:r>
      <w:r w:rsidR="00796C9B">
        <w:rPr>
          <w:rFonts w:asciiTheme="minorHAnsi" w:hAnsiTheme="minorHAnsi" w:cstheme="minorHAnsi"/>
        </w:rPr>
        <w:t xml:space="preserve"> Ju</w:t>
      </w:r>
      <w:r w:rsidR="00463C05">
        <w:rPr>
          <w:rFonts w:asciiTheme="minorHAnsi" w:hAnsiTheme="minorHAnsi" w:cstheme="minorHAnsi"/>
        </w:rPr>
        <w:t xml:space="preserve">ly, 2024 </w:t>
      </w:r>
      <w:r w:rsidR="006C4CAC" w:rsidRPr="00AD180C">
        <w:rPr>
          <w:rFonts w:asciiTheme="minorHAnsi" w:hAnsiTheme="minorHAnsi" w:cstheme="minorHAnsi"/>
        </w:rPr>
        <w:t>(copy attached)</w:t>
      </w:r>
    </w:p>
    <w:p w14:paraId="16972CCD" w14:textId="72C36254" w:rsidR="006C4CAC" w:rsidRPr="00AD180C" w:rsidRDefault="00306676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4</w:t>
      </w:r>
      <w:r w:rsidR="006C4CAC" w:rsidRPr="00AD180C">
        <w:rPr>
          <w:rFonts w:asciiTheme="minorHAnsi" w:hAnsiTheme="minorHAnsi" w:cstheme="minorHAnsi"/>
        </w:rPr>
        <w:t>)</w:t>
      </w:r>
      <w:r w:rsidR="006C4CAC" w:rsidRPr="00AD180C">
        <w:rPr>
          <w:rFonts w:asciiTheme="minorHAnsi" w:hAnsiTheme="minorHAnsi" w:cstheme="minorHAnsi"/>
        </w:rPr>
        <w:tab/>
        <w:t>Matters arising from minutes:</w:t>
      </w:r>
    </w:p>
    <w:p w14:paraId="0F2E351D" w14:textId="225EB26F" w:rsidR="00002985" w:rsidRDefault="006C4CAC" w:rsidP="00CD14C3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ab/>
        <w:t>a) Clerk’s update</w:t>
      </w:r>
      <w:r w:rsidR="003F2622" w:rsidRPr="00AD180C">
        <w:rPr>
          <w:rFonts w:asciiTheme="minorHAnsi" w:hAnsiTheme="minorHAnsi" w:cstheme="minorHAnsi"/>
        </w:rPr>
        <w:t xml:space="preserve">: </w:t>
      </w:r>
    </w:p>
    <w:p w14:paraId="23FFC2BF" w14:textId="0668666B" w:rsidR="006C4CAC" w:rsidRPr="00AD180C" w:rsidRDefault="00002985" w:rsidP="00CD14C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BD4D9F" w:rsidRPr="00AD180C">
        <w:rPr>
          <w:rFonts w:asciiTheme="minorHAnsi" w:hAnsiTheme="minorHAnsi" w:cstheme="minorHAnsi"/>
        </w:rPr>
        <w:t>b</w:t>
      </w:r>
      <w:r w:rsidR="0031459F" w:rsidRPr="00AD180C">
        <w:rPr>
          <w:rFonts w:asciiTheme="minorHAnsi" w:hAnsiTheme="minorHAnsi" w:cstheme="minorHAnsi"/>
        </w:rPr>
        <w:t>) Any others</w:t>
      </w:r>
      <w:r w:rsidR="008C1E12" w:rsidRPr="00AD180C">
        <w:rPr>
          <w:rFonts w:asciiTheme="minorHAnsi" w:hAnsiTheme="minorHAnsi" w:cstheme="minorHAnsi"/>
        </w:rPr>
        <w:t xml:space="preserve"> </w:t>
      </w:r>
    </w:p>
    <w:p w14:paraId="3A6A21F3" w14:textId="23460D11" w:rsidR="00026484" w:rsidRDefault="00AA0009" w:rsidP="00026484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5</w:t>
      </w:r>
      <w:r w:rsidR="00026484" w:rsidRPr="00AD180C">
        <w:rPr>
          <w:rFonts w:asciiTheme="minorHAnsi" w:hAnsiTheme="minorHAnsi" w:cstheme="minorHAnsi"/>
        </w:rPr>
        <w:t>)</w:t>
      </w:r>
      <w:r w:rsidR="00026484" w:rsidRPr="00AD180C">
        <w:rPr>
          <w:rFonts w:asciiTheme="minorHAnsi" w:hAnsiTheme="minorHAnsi" w:cstheme="minorHAnsi"/>
        </w:rPr>
        <w:tab/>
        <w:t>Planning applications/permissions/refusals received:</w:t>
      </w:r>
    </w:p>
    <w:p w14:paraId="12DE1FC3" w14:textId="476F6166" w:rsidR="00254EEF" w:rsidRDefault="00254EEF" w:rsidP="00026484">
      <w:pPr>
        <w:spacing w:after="0" w:line="240" w:lineRule="auto"/>
        <w:rPr>
          <w:rFonts w:ascii="Segoe UI" w:hAnsi="Segoe UI" w:cs="Segoe UI"/>
          <w:b/>
          <w:bCs/>
          <w:color w:val="242424"/>
          <w:shd w:val="clear" w:color="auto" w:fill="FFFFFF"/>
        </w:rPr>
      </w:pPr>
      <w:r>
        <w:rPr>
          <w:rFonts w:asciiTheme="minorHAnsi" w:hAnsiTheme="minorHAnsi" w:cstheme="minorHAnsi"/>
        </w:rPr>
        <w:t xml:space="preserve">a) </w:t>
      </w:r>
      <w:r>
        <w:rPr>
          <w:rFonts w:ascii="Segoe UI" w:hAnsi="Segoe UI" w:cs="Segoe UI"/>
          <w:color w:val="242424"/>
          <w:shd w:val="clear" w:color="auto" w:fill="FFFFFF"/>
        </w:rPr>
        <w:t>Reference:  24/01397/FUL  (validated: 07/05/2024)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Address:  The Railwaymans Retreat, Hampton Loade, Bridgnorth, Shropshire, WV16 6BN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Proposal:  Change of use of a holiday let unit (C1) into a residential unit (C3)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Decision:  </w:t>
      </w:r>
      <w:r w:rsidRPr="00254EEF">
        <w:rPr>
          <w:rFonts w:ascii="Segoe UI" w:hAnsi="Segoe UI" w:cs="Segoe UI"/>
          <w:b/>
          <w:bCs/>
          <w:color w:val="242424"/>
          <w:shd w:val="clear" w:color="auto" w:fill="FFFFFF"/>
        </w:rPr>
        <w:t>Grant Permission</w:t>
      </w:r>
    </w:p>
    <w:p w14:paraId="2B618D3E" w14:textId="77777777" w:rsidR="00885905" w:rsidRDefault="00885905" w:rsidP="00026484">
      <w:pPr>
        <w:spacing w:after="0" w:line="240" w:lineRule="auto"/>
        <w:rPr>
          <w:rFonts w:ascii="Segoe UI" w:hAnsi="Segoe UI" w:cs="Segoe UI"/>
          <w:color w:val="242424"/>
          <w:shd w:val="clear" w:color="auto" w:fill="FFFFFF"/>
        </w:rPr>
      </w:pPr>
    </w:p>
    <w:p w14:paraId="7FD8E5D7" w14:textId="369FCBFE" w:rsidR="00254EEF" w:rsidRDefault="00254EEF" w:rsidP="00026484">
      <w:pPr>
        <w:spacing w:after="0" w:line="240" w:lineRule="auto"/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254EEF">
        <w:rPr>
          <w:rFonts w:ascii="Segoe UI" w:hAnsi="Segoe UI" w:cs="Segoe UI"/>
          <w:color w:val="242424"/>
          <w:shd w:val="clear" w:color="auto" w:fill="FFFFFF"/>
        </w:rPr>
        <w:t>b)</w:t>
      </w:r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885905">
        <w:rPr>
          <w:rFonts w:ascii="Segoe UI" w:hAnsi="Segoe UI" w:cs="Segoe UI"/>
          <w:color w:val="242424"/>
          <w:shd w:val="clear" w:color="auto" w:fill="FFFFFF"/>
        </w:rPr>
        <w:t>Reference:  24/02749/FUL  (validated: 24/07/2024)</w:t>
      </w:r>
      <w:r w:rsidR="00885905">
        <w:rPr>
          <w:rFonts w:ascii="Segoe UI" w:hAnsi="Segoe UI" w:cs="Segoe UI"/>
          <w:color w:val="242424"/>
        </w:rPr>
        <w:br/>
      </w:r>
      <w:r w:rsidR="00885905">
        <w:rPr>
          <w:rFonts w:ascii="Segoe UI" w:hAnsi="Segoe UI" w:cs="Segoe UI"/>
          <w:color w:val="242424"/>
          <w:shd w:val="clear" w:color="auto" w:fill="FFFFFF"/>
        </w:rPr>
        <w:t>Address:  The Willows, The Common, Chelmarsh, Bridgnorth, Shropshire, WV16 6BG</w:t>
      </w:r>
      <w:r w:rsidR="00885905">
        <w:rPr>
          <w:rFonts w:ascii="Segoe UI" w:hAnsi="Segoe UI" w:cs="Segoe UI"/>
          <w:color w:val="242424"/>
        </w:rPr>
        <w:br/>
      </w:r>
      <w:r w:rsidR="00885905">
        <w:rPr>
          <w:rFonts w:ascii="Segoe UI" w:hAnsi="Segoe UI" w:cs="Segoe UI"/>
          <w:color w:val="242424"/>
          <w:shd w:val="clear" w:color="auto" w:fill="FFFFFF"/>
        </w:rPr>
        <w:t>Proposal:  Erection of garage and garden store building</w:t>
      </w:r>
      <w:r w:rsidR="00885905">
        <w:rPr>
          <w:rFonts w:ascii="Segoe UI" w:hAnsi="Segoe UI" w:cs="Segoe UI"/>
          <w:color w:val="242424"/>
        </w:rPr>
        <w:br/>
      </w:r>
      <w:r w:rsidR="00885905">
        <w:rPr>
          <w:rFonts w:ascii="Segoe UI" w:hAnsi="Segoe UI" w:cs="Segoe UI"/>
          <w:color w:val="242424"/>
          <w:shd w:val="clear" w:color="auto" w:fill="FFFFFF"/>
        </w:rPr>
        <w:t xml:space="preserve">Decision:  </w:t>
      </w:r>
      <w:r w:rsidR="00885905" w:rsidRPr="00885905">
        <w:rPr>
          <w:rFonts w:ascii="Segoe UI" w:hAnsi="Segoe UI" w:cs="Segoe UI"/>
          <w:b/>
          <w:bCs/>
          <w:color w:val="242424"/>
          <w:shd w:val="clear" w:color="auto" w:fill="FFFFFF"/>
        </w:rPr>
        <w:t>Grant Permissio</w:t>
      </w:r>
      <w:r w:rsidR="00885905">
        <w:rPr>
          <w:rFonts w:ascii="Segoe UI" w:hAnsi="Segoe UI" w:cs="Segoe UI"/>
          <w:b/>
          <w:bCs/>
          <w:color w:val="242424"/>
          <w:shd w:val="clear" w:color="auto" w:fill="FFFFFF"/>
        </w:rPr>
        <w:t>n</w:t>
      </w:r>
    </w:p>
    <w:p w14:paraId="01067AD5" w14:textId="77777777" w:rsidR="00885905" w:rsidRPr="00885905" w:rsidRDefault="00885905" w:rsidP="00026484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14:paraId="0A02F382" w14:textId="7943522F" w:rsidR="00940F4D" w:rsidRDefault="00DC504F" w:rsidP="00621A56">
      <w:pPr>
        <w:pStyle w:val="PlainText"/>
      </w:pPr>
      <w:r>
        <w:t>b</w:t>
      </w:r>
      <w:r w:rsidR="00840F7F">
        <w:t>)</w:t>
      </w:r>
      <w:r w:rsidR="008F79E7">
        <w:rPr>
          <w:rFonts w:asciiTheme="minorHAnsi" w:hAnsiTheme="minorHAnsi" w:cstheme="minorHAnsi"/>
        </w:rPr>
        <w:t xml:space="preserve"> </w:t>
      </w:r>
      <w:r w:rsidR="00EC0186">
        <w:rPr>
          <w:rFonts w:asciiTheme="minorHAnsi" w:hAnsiTheme="minorHAnsi" w:cstheme="minorHAnsi"/>
        </w:rPr>
        <w:t>Any received after issue of agenda</w:t>
      </w:r>
    </w:p>
    <w:p w14:paraId="52694EFB" w14:textId="72ED532F" w:rsidR="001E0220" w:rsidRPr="00AD180C" w:rsidRDefault="00AA0009" w:rsidP="001E0220">
      <w:pPr>
        <w:pStyle w:val="NoSpacing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lastRenderedPageBreak/>
        <w:t>6</w:t>
      </w:r>
      <w:r w:rsidR="001E0220" w:rsidRPr="00AD180C">
        <w:rPr>
          <w:rFonts w:asciiTheme="minorHAnsi" w:hAnsiTheme="minorHAnsi" w:cstheme="minorHAnsi"/>
        </w:rPr>
        <w:t xml:space="preserve">) </w:t>
      </w:r>
      <w:r w:rsidR="001E0220" w:rsidRPr="00AD180C">
        <w:rPr>
          <w:rFonts w:asciiTheme="minorHAnsi" w:hAnsiTheme="minorHAnsi" w:cstheme="minorHAnsi"/>
        </w:rPr>
        <w:tab/>
        <w:t>Reports: (if available)</w:t>
      </w:r>
    </w:p>
    <w:p w14:paraId="2D07DBA3" w14:textId="15AF4B3D" w:rsidR="001E0220" w:rsidRPr="00AD180C" w:rsidRDefault="001E0220" w:rsidP="00BA27C7">
      <w:pPr>
        <w:pStyle w:val="NoSpacing"/>
        <w:ind w:firstLine="720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a) Shropshire Councillor’s report.</w:t>
      </w:r>
    </w:p>
    <w:p w14:paraId="32B188EB" w14:textId="77777777" w:rsidR="006F0408" w:rsidRDefault="001E0220" w:rsidP="00F16567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 xml:space="preserve">b) Police </w:t>
      </w:r>
    </w:p>
    <w:p w14:paraId="2F0E4B3E" w14:textId="52D0E36C" w:rsidR="001E0220" w:rsidRPr="00AD180C" w:rsidRDefault="001E0220" w:rsidP="00466A1F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c) Parish Hall</w:t>
      </w:r>
      <w:r w:rsidR="00B20BA6" w:rsidRPr="00AD180C">
        <w:rPr>
          <w:rFonts w:asciiTheme="minorHAnsi" w:hAnsiTheme="minorHAnsi" w:cstheme="minorHAnsi"/>
        </w:rPr>
        <w:t xml:space="preserve"> </w:t>
      </w:r>
    </w:p>
    <w:p w14:paraId="68E759BA" w14:textId="77777777" w:rsidR="0009174A" w:rsidRDefault="00D06F3E" w:rsidP="0009174A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7</w:t>
      </w:r>
      <w:r w:rsidR="00306676" w:rsidRPr="00AD180C">
        <w:rPr>
          <w:rFonts w:asciiTheme="minorHAnsi" w:hAnsiTheme="minorHAnsi" w:cstheme="minorHAnsi"/>
        </w:rPr>
        <w:t>)</w:t>
      </w:r>
      <w:r w:rsidR="00306676" w:rsidRPr="00AD180C">
        <w:rPr>
          <w:rFonts w:asciiTheme="minorHAnsi" w:hAnsiTheme="minorHAnsi" w:cstheme="minorHAnsi"/>
        </w:rPr>
        <w:tab/>
        <w:t>Financ</w:t>
      </w:r>
      <w:r w:rsidR="00556932" w:rsidRPr="00AD180C">
        <w:rPr>
          <w:rFonts w:asciiTheme="minorHAnsi" w:hAnsiTheme="minorHAnsi" w:cstheme="minorHAnsi"/>
        </w:rPr>
        <w:t>e:</w:t>
      </w:r>
    </w:p>
    <w:p w14:paraId="01E5E064" w14:textId="62A43A2E" w:rsidR="0027238A" w:rsidRDefault="00BA27C7" w:rsidP="00B4017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F3AD1" w:rsidRPr="00AD180C">
        <w:rPr>
          <w:rFonts w:asciiTheme="minorHAnsi" w:hAnsiTheme="minorHAnsi" w:cstheme="minorHAnsi"/>
        </w:rPr>
        <w:t xml:space="preserve">) </w:t>
      </w:r>
      <w:r w:rsidR="00DA61AA" w:rsidRPr="00AD180C">
        <w:rPr>
          <w:rFonts w:asciiTheme="minorHAnsi" w:hAnsiTheme="minorHAnsi" w:cstheme="minorHAnsi"/>
        </w:rPr>
        <w:t xml:space="preserve">Accounts for payment: </w:t>
      </w:r>
    </w:p>
    <w:p w14:paraId="287E7E5B" w14:textId="4EB11271" w:rsidR="00AA4251" w:rsidRDefault="000C282D" w:rsidP="00310E7E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310E7E">
        <w:rPr>
          <w:rFonts w:asciiTheme="minorHAnsi" w:hAnsiTheme="minorHAnsi" w:cstheme="minorHAnsi"/>
        </w:rPr>
        <w:t>Clerks’</w:t>
      </w:r>
      <w:r w:rsidR="00E669AE" w:rsidRPr="00310E7E">
        <w:rPr>
          <w:rFonts w:asciiTheme="minorHAnsi" w:hAnsiTheme="minorHAnsi" w:cstheme="minorHAnsi"/>
        </w:rPr>
        <w:t xml:space="preserve"> salary</w:t>
      </w:r>
      <w:r w:rsidR="00AF3AD1" w:rsidRPr="00310E7E">
        <w:rPr>
          <w:rFonts w:asciiTheme="minorHAnsi" w:hAnsiTheme="minorHAnsi" w:cstheme="minorHAnsi"/>
        </w:rPr>
        <w:t xml:space="preserve"> </w:t>
      </w:r>
      <w:r w:rsidR="00A043B2" w:rsidRPr="00310E7E">
        <w:rPr>
          <w:rFonts w:asciiTheme="minorHAnsi" w:hAnsiTheme="minorHAnsi" w:cstheme="minorHAnsi"/>
        </w:rPr>
        <w:t xml:space="preserve">– standing </w:t>
      </w:r>
      <w:r w:rsidR="00825A05" w:rsidRPr="00310E7E">
        <w:rPr>
          <w:rFonts w:asciiTheme="minorHAnsi" w:hAnsiTheme="minorHAnsi" w:cstheme="minorHAnsi"/>
        </w:rPr>
        <w:t>order</w:t>
      </w:r>
      <w:r w:rsidR="0033516D">
        <w:rPr>
          <w:rFonts w:asciiTheme="minorHAnsi" w:hAnsiTheme="minorHAnsi" w:cstheme="minorHAnsi"/>
        </w:rPr>
        <w:t>. HMRC PAYE</w:t>
      </w:r>
      <w:r w:rsidR="00E2596A">
        <w:rPr>
          <w:rFonts w:asciiTheme="minorHAnsi" w:hAnsiTheme="minorHAnsi" w:cstheme="minorHAnsi"/>
        </w:rPr>
        <w:t>.</w:t>
      </w:r>
      <w:r w:rsidR="0033516D">
        <w:rPr>
          <w:rFonts w:asciiTheme="minorHAnsi" w:hAnsiTheme="minorHAnsi" w:cstheme="minorHAnsi"/>
        </w:rPr>
        <w:t xml:space="preserve"> Clerk’s expenses</w:t>
      </w:r>
      <w:r w:rsidR="00E2596A">
        <w:rPr>
          <w:rFonts w:asciiTheme="minorHAnsi" w:hAnsiTheme="minorHAnsi" w:cstheme="minorHAnsi"/>
        </w:rPr>
        <w:t>.</w:t>
      </w:r>
    </w:p>
    <w:p w14:paraId="52B8BFA3" w14:textId="35E16CDE" w:rsidR="00A3014A" w:rsidRDefault="00A3014A" w:rsidP="00310E7E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Gary Barklam </w:t>
      </w:r>
      <w:r w:rsidR="00A43FE0">
        <w:rPr>
          <w:rFonts w:asciiTheme="minorHAnsi" w:hAnsiTheme="minorHAnsi" w:cstheme="minorHAnsi"/>
        </w:rPr>
        <w:t>£460 confirmation of payment</w:t>
      </w:r>
    </w:p>
    <w:p w14:paraId="4D4710E4" w14:textId="1F5148EF" w:rsidR="009511A9" w:rsidRPr="00AD180C" w:rsidRDefault="009511A9" w:rsidP="00850182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 xml:space="preserve">Any other accounts received </w:t>
      </w:r>
      <w:r w:rsidR="006F0408">
        <w:rPr>
          <w:rFonts w:asciiTheme="minorHAnsi" w:hAnsiTheme="minorHAnsi" w:cstheme="minorHAnsi"/>
        </w:rPr>
        <w:t>after</w:t>
      </w:r>
      <w:r w:rsidRPr="00AD180C">
        <w:rPr>
          <w:rFonts w:asciiTheme="minorHAnsi" w:hAnsiTheme="minorHAnsi" w:cstheme="minorHAnsi"/>
        </w:rPr>
        <w:t xml:space="preserve"> issue of </w:t>
      </w:r>
      <w:r w:rsidR="00825A05" w:rsidRPr="00AD180C">
        <w:rPr>
          <w:rFonts w:asciiTheme="minorHAnsi" w:hAnsiTheme="minorHAnsi" w:cstheme="minorHAnsi"/>
        </w:rPr>
        <w:t>agenda.</w:t>
      </w:r>
    </w:p>
    <w:p w14:paraId="1A189C68" w14:textId="3FB50A19" w:rsidR="00F31FE5" w:rsidRDefault="00BA27C7" w:rsidP="00BA27C7">
      <w:pPr>
        <w:spacing w:after="0" w:line="240" w:lineRule="auto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2B5052" w:rsidRPr="00AD180C">
        <w:rPr>
          <w:rFonts w:asciiTheme="minorHAnsi" w:hAnsiTheme="minorHAnsi" w:cstheme="minorHAnsi"/>
        </w:rPr>
        <w:t xml:space="preserve">) </w:t>
      </w:r>
      <w:r w:rsidR="001C745F" w:rsidRPr="00AD180C">
        <w:rPr>
          <w:rFonts w:asciiTheme="minorHAnsi" w:hAnsiTheme="minorHAnsi" w:cstheme="minorHAnsi"/>
        </w:rPr>
        <w:t>Income since last m</w:t>
      </w:r>
      <w:r w:rsidR="00E73EDE" w:rsidRPr="00AD180C">
        <w:rPr>
          <w:rFonts w:asciiTheme="minorHAnsi" w:hAnsiTheme="minorHAnsi" w:cstheme="minorHAnsi"/>
        </w:rPr>
        <w:t>eeting</w:t>
      </w:r>
      <w:r w:rsidR="00A03F1D" w:rsidRPr="00AD180C">
        <w:rPr>
          <w:rFonts w:asciiTheme="minorHAnsi" w:hAnsiTheme="minorHAnsi" w:cstheme="minorHAnsi"/>
        </w:rPr>
        <w:t xml:space="preserve"> </w:t>
      </w:r>
      <w:r w:rsidR="0085295C">
        <w:rPr>
          <w:rFonts w:asciiTheme="minorHAnsi" w:hAnsiTheme="minorHAnsi" w:cstheme="minorHAnsi"/>
        </w:rPr>
        <w:t>–</w:t>
      </w:r>
      <w:r w:rsidR="00985055" w:rsidRPr="00AD180C">
        <w:rPr>
          <w:rFonts w:asciiTheme="minorHAnsi" w:hAnsiTheme="minorHAnsi" w:cstheme="minorHAnsi"/>
        </w:rPr>
        <w:t xml:space="preserve"> </w:t>
      </w:r>
      <w:r w:rsidR="0049305A">
        <w:rPr>
          <w:rFonts w:asciiTheme="minorHAnsi" w:hAnsiTheme="minorHAnsi" w:cstheme="minorHAnsi"/>
        </w:rPr>
        <w:t>£</w:t>
      </w:r>
      <w:r w:rsidR="00943682">
        <w:rPr>
          <w:rFonts w:asciiTheme="minorHAnsi" w:hAnsiTheme="minorHAnsi" w:cstheme="minorHAnsi"/>
        </w:rPr>
        <w:t>21.54 and</w:t>
      </w:r>
      <w:r w:rsidR="001B30AD">
        <w:rPr>
          <w:rFonts w:asciiTheme="minorHAnsi" w:hAnsiTheme="minorHAnsi" w:cstheme="minorHAnsi"/>
        </w:rPr>
        <w:t xml:space="preserve"> £2.01 clot</w:t>
      </w:r>
      <w:r w:rsidR="00293F1F">
        <w:rPr>
          <w:rFonts w:asciiTheme="minorHAnsi" w:hAnsiTheme="minorHAnsi" w:cstheme="minorHAnsi"/>
        </w:rPr>
        <w:t>h</w:t>
      </w:r>
      <w:r w:rsidR="001B30AD">
        <w:rPr>
          <w:rFonts w:asciiTheme="minorHAnsi" w:hAnsiTheme="minorHAnsi" w:cstheme="minorHAnsi"/>
        </w:rPr>
        <w:t>es bank</w:t>
      </w:r>
    </w:p>
    <w:p w14:paraId="53E3563D" w14:textId="77777777" w:rsidR="000D4748" w:rsidRDefault="002D5F1A" w:rsidP="002D5F1A">
      <w:pPr>
        <w:pStyle w:val="NoSpacing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8)</w:t>
      </w:r>
      <w:r w:rsidRPr="00AD180C">
        <w:rPr>
          <w:rFonts w:asciiTheme="minorHAnsi" w:hAnsiTheme="minorHAnsi" w:cstheme="minorHAnsi"/>
          <w:b/>
          <w:bCs/>
        </w:rPr>
        <w:tab/>
      </w:r>
      <w:r w:rsidRPr="00AD180C">
        <w:rPr>
          <w:rFonts w:asciiTheme="minorHAnsi" w:hAnsiTheme="minorHAnsi" w:cstheme="minorHAnsi"/>
        </w:rPr>
        <w:t>Parish problems</w:t>
      </w:r>
      <w:r w:rsidR="00A85AE5" w:rsidRPr="00AD180C">
        <w:rPr>
          <w:rFonts w:asciiTheme="minorHAnsi" w:hAnsiTheme="minorHAnsi" w:cstheme="minorHAnsi"/>
        </w:rPr>
        <w:t xml:space="preserve">: </w:t>
      </w:r>
    </w:p>
    <w:p w14:paraId="3DA36655" w14:textId="36DD4000" w:rsidR="003167B3" w:rsidRDefault="003167B3" w:rsidP="003167B3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Problems raised by </w:t>
      </w:r>
      <w:r w:rsidR="00825A05">
        <w:rPr>
          <w:rFonts w:asciiTheme="minorHAnsi" w:hAnsiTheme="minorHAnsi" w:cstheme="minorHAnsi"/>
        </w:rPr>
        <w:t>Cllrs.</w:t>
      </w:r>
    </w:p>
    <w:p w14:paraId="1725E479" w14:textId="6060B40A" w:rsidR="00B91585" w:rsidRPr="00674729" w:rsidRDefault="00293F1F" w:rsidP="000A68AF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674729">
        <w:rPr>
          <w:rFonts w:asciiTheme="minorHAnsi" w:hAnsiTheme="minorHAnsi" w:cstheme="minorHAnsi"/>
        </w:rPr>
        <w:t>B</w:t>
      </w:r>
      <w:r w:rsidR="00674729" w:rsidRPr="00674729">
        <w:rPr>
          <w:rFonts w:asciiTheme="minorHAnsi" w:hAnsiTheme="minorHAnsi" w:cstheme="minorHAnsi"/>
        </w:rPr>
        <w:t>e</w:t>
      </w:r>
      <w:r w:rsidR="00B91585" w:rsidRPr="00674729">
        <w:rPr>
          <w:rFonts w:asciiTheme="minorHAnsi" w:hAnsiTheme="minorHAnsi" w:cstheme="minorHAnsi"/>
        </w:rPr>
        <w:t xml:space="preserve">nch at The </w:t>
      </w:r>
      <w:r w:rsidRPr="00674729">
        <w:rPr>
          <w:rFonts w:asciiTheme="minorHAnsi" w:hAnsiTheme="minorHAnsi" w:cstheme="minorHAnsi"/>
        </w:rPr>
        <w:t>Y</w:t>
      </w:r>
      <w:r w:rsidR="00B91585" w:rsidRPr="00674729">
        <w:rPr>
          <w:rFonts w:asciiTheme="minorHAnsi" w:hAnsiTheme="minorHAnsi" w:cstheme="minorHAnsi"/>
        </w:rPr>
        <w:t>eoman</w:t>
      </w:r>
      <w:r w:rsidRPr="00674729">
        <w:rPr>
          <w:rFonts w:asciiTheme="minorHAnsi" w:hAnsiTheme="minorHAnsi" w:cstheme="minorHAnsi"/>
        </w:rPr>
        <w:t>s needs</w:t>
      </w:r>
      <w:r w:rsidR="00674729" w:rsidRPr="00674729">
        <w:rPr>
          <w:rFonts w:asciiTheme="minorHAnsi" w:hAnsiTheme="minorHAnsi" w:cstheme="minorHAnsi"/>
        </w:rPr>
        <w:t xml:space="preserve"> </w:t>
      </w:r>
      <w:r w:rsidRPr="00674729">
        <w:rPr>
          <w:rFonts w:asciiTheme="minorHAnsi" w:hAnsiTheme="minorHAnsi" w:cstheme="minorHAnsi"/>
        </w:rPr>
        <w:t>repair/replacement</w:t>
      </w:r>
    </w:p>
    <w:p w14:paraId="544F4387" w14:textId="4256CDE7" w:rsidR="00527873" w:rsidRDefault="00527873" w:rsidP="000A68AF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Any others</w:t>
      </w:r>
      <w:r w:rsidR="00A91D5E">
        <w:rPr>
          <w:rFonts w:asciiTheme="minorHAnsi" w:hAnsiTheme="minorHAnsi" w:cstheme="minorHAnsi"/>
        </w:rPr>
        <w:t>:</w:t>
      </w:r>
    </w:p>
    <w:p w14:paraId="31D9E2F1" w14:textId="69B0E795" w:rsidR="00E435DD" w:rsidRPr="00AD180C" w:rsidRDefault="00A225D4" w:rsidP="0067611B">
      <w:pPr>
        <w:spacing w:after="0" w:line="240" w:lineRule="auto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8E36C9" w:rsidRPr="00AD180C">
        <w:rPr>
          <w:rFonts w:asciiTheme="minorHAnsi" w:hAnsiTheme="minorHAnsi" w:cstheme="minorHAnsi"/>
        </w:rPr>
        <w:t>)</w:t>
      </w:r>
      <w:r w:rsidR="008E36C9" w:rsidRPr="00AD180C">
        <w:rPr>
          <w:rFonts w:asciiTheme="minorHAnsi" w:hAnsiTheme="minorHAnsi" w:cstheme="minorHAnsi"/>
        </w:rPr>
        <w:tab/>
      </w:r>
      <w:r w:rsidR="009E3701" w:rsidRPr="00AD180C">
        <w:rPr>
          <w:rFonts w:asciiTheme="minorHAnsi" w:hAnsiTheme="minorHAnsi" w:cstheme="minorHAnsi"/>
        </w:rPr>
        <w:t>Correspondence:</w:t>
      </w:r>
      <w:r w:rsidR="00A03B33" w:rsidRPr="00AD180C">
        <w:rPr>
          <w:rFonts w:asciiTheme="minorHAnsi" w:hAnsiTheme="minorHAnsi" w:cstheme="minorHAnsi"/>
        </w:rPr>
        <w:t xml:space="preserve"> </w:t>
      </w:r>
      <w:r w:rsidR="00AD4E91" w:rsidRPr="00AD180C">
        <w:rPr>
          <w:rFonts w:asciiTheme="minorHAnsi" w:hAnsiTheme="minorHAnsi" w:cstheme="minorHAnsi"/>
        </w:rPr>
        <w:t xml:space="preserve">including </w:t>
      </w:r>
      <w:r w:rsidR="00A03B33" w:rsidRPr="00AD180C">
        <w:rPr>
          <w:rFonts w:asciiTheme="minorHAnsi" w:hAnsiTheme="minorHAnsi" w:cstheme="minorHAnsi"/>
        </w:rPr>
        <w:t>Emails sent</w:t>
      </w:r>
      <w:r w:rsidR="00AD4E91" w:rsidRPr="00AD180C">
        <w:rPr>
          <w:rFonts w:asciiTheme="minorHAnsi" w:hAnsiTheme="minorHAnsi" w:cstheme="minorHAnsi"/>
        </w:rPr>
        <w:t xml:space="preserve"> to Cllrs</w:t>
      </w:r>
      <w:r w:rsidR="00DC7605" w:rsidRPr="00AD180C">
        <w:rPr>
          <w:rFonts w:asciiTheme="minorHAnsi" w:hAnsiTheme="minorHAnsi" w:cstheme="minorHAnsi"/>
        </w:rPr>
        <w:t>:</w:t>
      </w:r>
    </w:p>
    <w:p w14:paraId="17C06506" w14:textId="5826436E" w:rsidR="00715B17" w:rsidRPr="00AD180C" w:rsidRDefault="00715B17" w:rsidP="00F0655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SALC Information Bulletins</w:t>
      </w:r>
    </w:p>
    <w:p w14:paraId="63B4B874" w14:textId="77777777" w:rsidR="00931F02" w:rsidRDefault="002E14C5" w:rsidP="00931F02">
      <w:pPr>
        <w:pStyle w:val="NoSpacing"/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Electoral Roll </w:t>
      </w:r>
      <w:r w:rsidR="00B10CCE">
        <w:rPr>
          <w:rFonts w:cs="Calibri"/>
        </w:rPr>
        <w:t>alterations</w:t>
      </w:r>
    </w:p>
    <w:p w14:paraId="2987AFD3" w14:textId="12194995" w:rsidR="00D04A90" w:rsidRPr="0010101D" w:rsidRDefault="00D04A90" w:rsidP="00931F02">
      <w:pPr>
        <w:pStyle w:val="NoSpacing"/>
        <w:numPr>
          <w:ilvl w:val="0"/>
          <w:numId w:val="10"/>
        </w:numPr>
        <w:rPr>
          <w:rFonts w:cs="Calibri"/>
        </w:rPr>
      </w:pPr>
      <w:r w:rsidRPr="00D04A90">
        <w:rPr>
          <w:rFonts w:ascii="Segoe UI" w:hAnsi="Segoe UI" w:cs="Segoe UI"/>
          <w:color w:val="242424"/>
          <w:shd w:val="clear" w:color="auto" w:fill="FFFFFF"/>
        </w:rPr>
        <w:t>SaTH Annual General Meeting (AGM) Invitation 2024 – 30</w:t>
      </w:r>
      <w:r w:rsidRPr="00D04A90">
        <w:rPr>
          <w:rFonts w:ascii="Segoe UI" w:hAnsi="Segoe UI" w:cs="Segoe UI"/>
          <w:color w:val="242424"/>
          <w:shd w:val="clear" w:color="auto" w:fill="FFFFFF"/>
          <w:vertAlign w:val="superscript"/>
        </w:rPr>
        <w:t>th</w:t>
      </w:r>
      <w:r w:rsidRPr="00D04A90">
        <w:rPr>
          <w:rFonts w:ascii="Segoe UI" w:hAnsi="Segoe UI" w:cs="Segoe UI"/>
          <w:color w:val="242424"/>
          <w:shd w:val="clear" w:color="auto" w:fill="FFFFFF"/>
        </w:rPr>
        <w:t xml:space="preserve"> September</w:t>
      </w:r>
    </w:p>
    <w:p w14:paraId="7A9ED10F" w14:textId="18E5B4BA" w:rsidR="0010101D" w:rsidRPr="001C7695" w:rsidRDefault="0010101D" w:rsidP="00931F02">
      <w:pPr>
        <w:pStyle w:val="NoSpacing"/>
        <w:numPr>
          <w:ilvl w:val="0"/>
          <w:numId w:val="10"/>
        </w:numPr>
        <w:rPr>
          <w:rFonts w:cs="Calibri"/>
        </w:rPr>
      </w:pPr>
      <w:r w:rsidRPr="0010101D">
        <w:rPr>
          <w:rFonts w:ascii="Segoe UI" w:hAnsi="Segoe UI" w:cs="Segoe UI"/>
          <w:color w:val="242424"/>
          <w:shd w:val="clear" w:color="auto" w:fill="FFFFFF"/>
        </w:rPr>
        <w:t>‘Martyn’s Law’ Bill Now Progressing</w:t>
      </w:r>
    </w:p>
    <w:p w14:paraId="57B1D5FF" w14:textId="4F0F3F43" w:rsidR="001C7695" w:rsidRPr="00EF701A" w:rsidRDefault="001C7695" w:rsidP="00931F02">
      <w:pPr>
        <w:pStyle w:val="NoSpacing"/>
        <w:numPr>
          <w:ilvl w:val="0"/>
          <w:numId w:val="10"/>
        </w:numPr>
        <w:rPr>
          <w:rFonts w:cs="Calibri"/>
        </w:rPr>
      </w:pPr>
      <w:r w:rsidRPr="001C7695">
        <w:rPr>
          <w:rFonts w:ascii="Segoe UI" w:hAnsi="Segoe UI" w:cs="Segoe UI"/>
          <w:color w:val="242424"/>
          <w:shd w:val="clear" w:color="auto" w:fill="FFFFFF"/>
        </w:rPr>
        <w:t>RAF Shawbury Helicopter Liaison Group - Newsletter 1</w:t>
      </w:r>
    </w:p>
    <w:p w14:paraId="515A8BD2" w14:textId="631D745C" w:rsidR="00EF701A" w:rsidRPr="00AC3F4B" w:rsidRDefault="00EF701A" w:rsidP="00931F02">
      <w:pPr>
        <w:pStyle w:val="NoSpacing"/>
        <w:numPr>
          <w:ilvl w:val="0"/>
          <w:numId w:val="10"/>
        </w:numPr>
        <w:rPr>
          <w:rFonts w:cs="Calibri"/>
        </w:rPr>
      </w:pPr>
      <w:r w:rsidRPr="00EF701A">
        <w:rPr>
          <w:rFonts w:ascii="Segoe UI" w:hAnsi="Segoe UI" w:cs="Segoe UI"/>
          <w:color w:val="242424"/>
          <w:shd w:val="clear" w:color="auto" w:fill="FFFFFF"/>
        </w:rPr>
        <w:t>Introducing RBLI's 2024 Remembrance Range - Honouring Our Heroes Together</w:t>
      </w:r>
    </w:p>
    <w:p w14:paraId="60482159" w14:textId="69DA461A" w:rsidR="00AC3F4B" w:rsidRDefault="001D59B5" w:rsidP="00931F02">
      <w:pPr>
        <w:pStyle w:val="NoSpacing"/>
        <w:numPr>
          <w:ilvl w:val="0"/>
          <w:numId w:val="10"/>
        </w:numPr>
        <w:rPr>
          <w:rFonts w:cs="Calibri"/>
        </w:rPr>
      </w:pPr>
      <w:r w:rsidRPr="001D59B5">
        <w:rPr>
          <w:rFonts w:cs="Calibri"/>
        </w:rPr>
        <w:t>NCN 45, Severn Valley Railway</w:t>
      </w:r>
    </w:p>
    <w:p w14:paraId="4D4E0D00" w14:textId="5D8EE621" w:rsidR="00F65183" w:rsidRPr="00D835C7" w:rsidRDefault="00F65183" w:rsidP="00931F02">
      <w:pPr>
        <w:pStyle w:val="NoSpacing"/>
        <w:numPr>
          <w:ilvl w:val="0"/>
          <w:numId w:val="10"/>
        </w:numPr>
        <w:rPr>
          <w:rFonts w:cs="Calibri"/>
        </w:rPr>
      </w:pPr>
      <w:r w:rsidRPr="00F65183">
        <w:rPr>
          <w:rFonts w:ascii="Segoe UI" w:hAnsi="Segoe UI" w:cs="Segoe UI"/>
          <w:color w:val="242424"/>
          <w:shd w:val="clear" w:color="auto" w:fill="FFFFFF"/>
        </w:rPr>
        <w:t>SALC - AGM 30th October 2024 in the Council Chamber, Shirehall, Shrewsbury</w:t>
      </w:r>
    </w:p>
    <w:p w14:paraId="3366949F" w14:textId="7F38084E" w:rsidR="00D835C7" w:rsidRPr="009C5EF4" w:rsidRDefault="00600AB9" w:rsidP="00931F02">
      <w:pPr>
        <w:pStyle w:val="NoSpacing"/>
        <w:numPr>
          <w:ilvl w:val="0"/>
          <w:numId w:val="10"/>
        </w:numPr>
        <w:rPr>
          <w:rFonts w:cs="Calibri"/>
        </w:rPr>
      </w:pPr>
      <w:r w:rsidRPr="00600AB9">
        <w:rPr>
          <w:rFonts w:ascii="Segoe UI" w:hAnsi="Segoe UI" w:cs="Segoe UI"/>
          <w:color w:val="242424"/>
          <w:shd w:val="clear" w:color="auto" w:fill="FFFFFF"/>
        </w:rPr>
        <w:t>Chelmarsh Parish Council - Chelmarsh Car Park</w:t>
      </w:r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9C5EF4">
        <w:rPr>
          <w:rFonts w:ascii="Segoe UI" w:hAnsi="Segoe UI" w:cs="Segoe UI"/>
          <w:color w:val="242424"/>
          <w:shd w:val="clear" w:color="auto" w:fill="FFFFFF"/>
        </w:rPr>
        <w:t>–</w:t>
      </w:r>
      <w:r>
        <w:rPr>
          <w:rFonts w:ascii="Segoe UI" w:hAnsi="Segoe UI" w:cs="Segoe UI"/>
          <w:color w:val="242424"/>
          <w:shd w:val="clear" w:color="auto" w:fill="FFFFFF"/>
        </w:rPr>
        <w:t xml:space="preserve"> updates</w:t>
      </w:r>
    </w:p>
    <w:p w14:paraId="6B78EC55" w14:textId="719EE32C" w:rsidR="009C5EF4" w:rsidRPr="00F1741A" w:rsidRDefault="009C5EF4" w:rsidP="00931F02">
      <w:pPr>
        <w:pStyle w:val="NoSpacing"/>
        <w:numPr>
          <w:ilvl w:val="0"/>
          <w:numId w:val="10"/>
        </w:numPr>
        <w:rPr>
          <w:rFonts w:cs="Calibri"/>
        </w:rPr>
      </w:pPr>
      <w:r w:rsidRPr="00F1741A">
        <w:rPr>
          <w:rFonts w:ascii="Segoe UI" w:hAnsi="Segoe UI" w:cs="Segoe UI"/>
          <w:color w:val="242424"/>
          <w:shd w:val="clear" w:color="auto" w:fill="FFFFFF"/>
        </w:rPr>
        <w:t>SALC - Climate Action Award</w:t>
      </w:r>
    </w:p>
    <w:p w14:paraId="4864403D" w14:textId="482D2841" w:rsidR="00F1741A" w:rsidRPr="001F4780" w:rsidRDefault="00F1741A" w:rsidP="00931F02">
      <w:pPr>
        <w:pStyle w:val="NoSpacing"/>
        <w:numPr>
          <w:ilvl w:val="0"/>
          <w:numId w:val="10"/>
        </w:numPr>
        <w:rPr>
          <w:rFonts w:cs="Calibri"/>
        </w:rPr>
      </w:pPr>
      <w:r w:rsidRPr="00F1741A">
        <w:rPr>
          <w:rFonts w:ascii="Segoe UI" w:hAnsi="Segoe UI" w:cs="Segoe UI"/>
          <w:color w:val="242424"/>
          <w:shd w:val="clear" w:color="auto" w:fill="FFFFFF"/>
        </w:rPr>
        <w:t>Does Your Workplace Need A PAcT Kit?</w:t>
      </w:r>
      <w:r>
        <w:rPr>
          <w:rFonts w:ascii="Segoe UI" w:hAnsi="Segoe UI" w:cs="Segoe UI"/>
          <w:color w:val="242424"/>
          <w:shd w:val="clear" w:color="auto" w:fill="FFFFFF"/>
        </w:rPr>
        <w:t xml:space="preserve"> Bleeding kits</w:t>
      </w:r>
    </w:p>
    <w:p w14:paraId="40A7C5D5" w14:textId="6C47B400" w:rsidR="001F4780" w:rsidRPr="00641437" w:rsidRDefault="001F4780" w:rsidP="00931F02">
      <w:pPr>
        <w:pStyle w:val="NoSpacing"/>
        <w:numPr>
          <w:ilvl w:val="0"/>
          <w:numId w:val="10"/>
        </w:numPr>
        <w:rPr>
          <w:rFonts w:cs="Calibri"/>
          <w:lang w:val="nl-NL"/>
        </w:rPr>
      </w:pPr>
      <w:r w:rsidRPr="001F4780">
        <w:rPr>
          <w:rFonts w:ascii="Segoe UI" w:hAnsi="Segoe UI" w:cs="Segoe UI"/>
          <w:color w:val="242424"/>
          <w:shd w:val="clear" w:color="auto" w:fill="FFFFFF"/>
          <w:lang w:val="nl-NL"/>
        </w:rPr>
        <w:t xml:space="preserve">Broadband infrastructure briefing note – Ben </w:t>
      </w:r>
      <w:r>
        <w:rPr>
          <w:rFonts w:ascii="Segoe UI" w:hAnsi="Segoe UI" w:cs="Segoe UI"/>
          <w:color w:val="242424"/>
          <w:shd w:val="clear" w:color="auto" w:fill="FFFFFF"/>
          <w:lang w:val="nl-NL"/>
        </w:rPr>
        <w:t>Walker</w:t>
      </w:r>
    </w:p>
    <w:p w14:paraId="49D886AB" w14:textId="109DC167" w:rsidR="00641437" w:rsidRPr="00450F45" w:rsidRDefault="00641437" w:rsidP="00931F02">
      <w:pPr>
        <w:pStyle w:val="NoSpacing"/>
        <w:numPr>
          <w:ilvl w:val="0"/>
          <w:numId w:val="10"/>
        </w:numPr>
        <w:rPr>
          <w:rFonts w:cs="Calibri"/>
        </w:rPr>
      </w:pPr>
      <w:r w:rsidRPr="00641437">
        <w:rPr>
          <w:rFonts w:ascii="Segoe UI" w:hAnsi="Segoe UI" w:cs="Segoe UI"/>
          <w:color w:val="242424"/>
          <w:shd w:val="clear" w:color="auto" w:fill="FFFFFF"/>
        </w:rPr>
        <w:t>SC - Information from Shropshire Council about garden waste subscriptions</w:t>
      </w:r>
    </w:p>
    <w:p w14:paraId="08426CC4" w14:textId="006120CC" w:rsidR="00450F45" w:rsidRPr="00E86467" w:rsidRDefault="00450F45" w:rsidP="00931F02">
      <w:pPr>
        <w:pStyle w:val="NoSpacing"/>
        <w:numPr>
          <w:ilvl w:val="0"/>
          <w:numId w:val="10"/>
        </w:numPr>
        <w:rPr>
          <w:rFonts w:cs="Calibri"/>
        </w:rPr>
      </w:pPr>
      <w:r w:rsidRPr="00450F45">
        <w:rPr>
          <w:rFonts w:ascii="Segoe UI" w:hAnsi="Segoe UI" w:cs="Segoe UI"/>
          <w:color w:val="242424"/>
          <w:shd w:val="clear" w:color="auto" w:fill="FFFFFF"/>
        </w:rPr>
        <w:t>Invitation to Apply for Free Tree Packs for Your Community</w:t>
      </w:r>
    </w:p>
    <w:p w14:paraId="06A86E9B" w14:textId="47D66556" w:rsidR="00E86467" w:rsidRPr="00E86467" w:rsidRDefault="00E86467" w:rsidP="00931F02">
      <w:pPr>
        <w:pStyle w:val="NoSpacing"/>
        <w:numPr>
          <w:ilvl w:val="0"/>
          <w:numId w:val="10"/>
        </w:numPr>
        <w:rPr>
          <w:rFonts w:cs="Calibri"/>
        </w:rPr>
      </w:pPr>
      <w:r w:rsidRPr="00E86467">
        <w:rPr>
          <w:rFonts w:ascii="Segoe UI" w:hAnsi="Segoe UI" w:cs="Segoe UI"/>
          <w:color w:val="242424"/>
          <w:shd w:val="clear" w:color="auto" w:fill="FFFFFF"/>
        </w:rPr>
        <w:t>Partnership Payment - July 2024</w:t>
      </w:r>
      <w:r>
        <w:rPr>
          <w:rFonts w:ascii="Segoe UI" w:hAnsi="Segoe UI" w:cs="Segoe UI"/>
          <w:color w:val="242424"/>
          <w:shd w:val="clear" w:color="auto" w:fill="FFFFFF"/>
        </w:rPr>
        <w:t xml:space="preserve"> – clothes bank</w:t>
      </w:r>
    </w:p>
    <w:p w14:paraId="5C7DC43A" w14:textId="2D9BA98E" w:rsidR="00E26FA1" w:rsidRPr="00A35FFD" w:rsidRDefault="004D5EC5" w:rsidP="00A35FFD">
      <w:pPr>
        <w:pStyle w:val="NoSpacing"/>
        <w:numPr>
          <w:ilvl w:val="0"/>
          <w:numId w:val="10"/>
        </w:numPr>
        <w:rPr>
          <w:rFonts w:cs="Calibri"/>
        </w:rPr>
      </w:pPr>
      <w:r w:rsidRPr="00A35FFD">
        <w:rPr>
          <w:rFonts w:asciiTheme="minorHAnsi" w:hAnsiTheme="minorHAnsi" w:cstheme="minorHAnsi"/>
        </w:rPr>
        <w:t>Any other after issue of agenda</w:t>
      </w:r>
    </w:p>
    <w:p w14:paraId="3B7F0A2E" w14:textId="77777777" w:rsidR="00D157B1" w:rsidRDefault="00D157B1" w:rsidP="00CA3F89">
      <w:pPr>
        <w:spacing w:after="0" w:line="240" w:lineRule="auto"/>
        <w:ind w:left="360" w:hanging="360"/>
        <w:rPr>
          <w:rFonts w:asciiTheme="minorHAnsi" w:hAnsiTheme="minorHAnsi" w:cstheme="minorHAnsi"/>
        </w:rPr>
      </w:pPr>
    </w:p>
    <w:p w14:paraId="4E18E23C" w14:textId="1E95427E" w:rsidR="003D46BC" w:rsidRPr="00AD180C" w:rsidRDefault="000A6CB4" w:rsidP="00CA3F89">
      <w:pPr>
        <w:spacing w:after="0" w:line="240" w:lineRule="auto"/>
        <w:ind w:left="360" w:hanging="360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1</w:t>
      </w:r>
      <w:r w:rsidR="00A225D4">
        <w:rPr>
          <w:rFonts w:asciiTheme="minorHAnsi" w:hAnsiTheme="minorHAnsi" w:cstheme="minorHAnsi"/>
        </w:rPr>
        <w:t>0</w:t>
      </w:r>
      <w:r w:rsidR="0067611B" w:rsidRPr="00AD180C">
        <w:rPr>
          <w:rFonts w:asciiTheme="minorHAnsi" w:hAnsiTheme="minorHAnsi" w:cstheme="minorHAnsi"/>
        </w:rPr>
        <w:t xml:space="preserve">) </w:t>
      </w:r>
      <w:r w:rsidR="005D7F6E" w:rsidRPr="00AD180C">
        <w:rPr>
          <w:rFonts w:asciiTheme="minorHAnsi" w:hAnsiTheme="minorHAnsi" w:cstheme="minorHAnsi"/>
        </w:rPr>
        <w:tab/>
      </w:r>
      <w:r w:rsidR="0067611B" w:rsidRPr="00AD180C">
        <w:rPr>
          <w:rFonts w:asciiTheme="minorHAnsi" w:hAnsiTheme="minorHAnsi" w:cstheme="minorHAnsi"/>
        </w:rPr>
        <w:t xml:space="preserve">Date of next meeting: </w:t>
      </w:r>
      <w:r w:rsidR="00CD3D3B">
        <w:rPr>
          <w:rFonts w:asciiTheme="minorHAnsi" w:hAnsiTheme="minorHAnsi" w:cstheme="minorHAnsi"/>
        </w:rPr>
        <w:t>22</w:t>
      </w:r>
      <w:r w:rsidR="00CD3D3B" w:rsidRPr="00CD3D3B">
        <w:rPr>
          <w:rFonts w:asciiTheme="minorHAnsi" w:hAnsiTheme="minorHAnsi" w:cstheme="minorHAnsi"/>
          <w:vertAlign w:val="superscript"/>
        </w:rPr>
        <w:t>nd</w:t>
      </w:r>
      <w:r w:rsidR="00CD3D3B">
        <w:rPr>
          <w:rFonts w:asciiTheme="minorHAnsi" w:hAnsiTheme="minorHAnsi" w:cstheme="minorHAnsi"/>
        </w:rPr>
        <w:t xml:space="preserve"> October 2024</w:t>
      </w:r>
    </w:p>
    <w:p w14:paraId="12418C9C" w14:textId="77777777" w:rsidR="005C7699" w:rsidRDefault="005C7699" w:rsidP="00B209AD">
      <w:pPr>
        <w:spacing w:after="0" w:line="240" w:lineRule="auto"/>
        <w:rPr>
          <w:rFonts w:asciiTheme="minorHAnsi" w:hAnsiTheme="minorHAnsi" w:cstheme="minorHAnsi"/>
        </w:rPr>
      </w:pPr>
    </w:p>
    <w:p w14:paraId="0952532A" w14:textId="77777777" w:rsidR="00A45D03" w:rsidRDefault="00A45D03" w:rsidP="00B209AD">
      <w:pPr>
        <w:spacing w:after="0" w:line="240" w:lineRule="auto"/>
        <w:rPr>
          <w:rFonts w:asciiTheme="minorHAnsi" w:hAnsiTheme="minorHAnsi" w:cstheme="minorHAnsi"/>
        </w:rPr>
      </w:pPr>
    </w:p>
    <w:p w14:paraId="63F0D203" w14:textId="77777777" w:rsidR="00A45D03" w:rsidRDefault="00A45D03" w:rsidP="00A45D03">
      <w:pPr>
        <w:pStyle w:val="NoSpacing"/>
        <w:rPr>
          <w:rFonts w:asciiTheme="minorHAnsi" w:eastAsiaTheme="minorHAnsi" w:hAnsiTheme="minorHAnsi"/>
        </w:rPr>
      </w:pPr>
      <w:r>
        <w:t>End Date: 23rd September 2024</w:t>
      </w:r>
    </w:p>
    <w:p w14:paraId="28B5B5E0" w14:textId="77777777" w:rsidR="00A45D03" w:rsidRDefault="00A45D03" w:rsidP="00A45D03">
      <w:pPr>
        <w:pStyle w:val="NoSpacing"/>
      </w:pPr>
      <w:r>
        <w:t>Purpose: Footbridge repair works</w:t>
      </w:r>
    </w:p>
    <w:p w14:paraId="5E0F24B8" w14:textId="77777777" w:rsidR="00A45D03" w:rsidRDefault="00A45D03" w:rsidP="00A45D03">
      <w:pPr>
        <w:pStyle w:val="NoSpacing"/>
      </w:pPr>
      <w:r>
        <w:t>Works Promoter:   Shropshire Council</w:t>
      </w:r>
    </w:p>
    <w:p w14:paraId="06009897" w14:textId="77777777" w:rsidR="00A45D03" w:rsidRDefault="00A45D03" w:rsidP="00A45D03">
      <w:pPr>
        <w:pStyle w:val="NoSpacing"/>
      </w:pPr>
      <w:r>
        <w:t>Works Promoter Ref: UJ214BR-586875</w:t>
      </w:r>
    </w:p>
    <w:p w14:paraId="5FEA81FD" w14:textId="77777777" w:rsidR="00A45D03" w:rsidRDefault="00A45D03" w:rsidP="00A45D03">
      <w:pPr>
        <w:pStyle w:val="NoSpacing"/>
      </w:pPr>
      <w:r>
        <w:t>Enforcement pattern for New England Lane and Bynd Lane, Highley:</w:t>
      </w:r>
    </w:p>
    <w:p w14:paraId="4289BC66" w14:textId="77777777" w:rsidR="00A45D03" w:rsidRDefault="00A45D03" w:rsidP="00A45D03">
      <w:pPr>
        <w:pStyle w:val="NoSpacing"/>
      </w:pPr>
      <w:r>
        <w:t>From Monday to Friday 08:00 - 17:00</w:t>
      </w:r>
    </w:p>
    <w:p w14:paraId="390D67B4" w14:textId="77777777" w:rsidR="00A45D03" w:rsidRDefault="00A45D03" w:rsidP="00A45D03">
      <w:pPr>
        <w:pStyle w:val="NoSpacing"/>
      </w:pPr>
    </w:p>
    <w:p w14:paraId="52502547" w14:textId="77777777" w:rsidR="00A45D03" w:rsidRDefault="00A45D03" w:rsidP="00A45D03">
      <w:pPr>
        <w:pStyle w:val="NoSpacing"/>
      </w:pPr>
      <w:r>
        <w:t> You can view the closure and diversion route by clicking here:  https://one.network/?tm=139433538</w:t>
      </w:r>
    </w:p>
    <w:p w14:paraId="48A1EF7C" w14:textId="77777777" w:rsidR="00A45D03" w:rsidRDefault="00A45D03" w:rsidP="00B209AD">
      <w:pPr>
        <w:spacing w:after="0" w:line="240" w:lineRule="auto"/>
        <w:rPr>
          <w:rFonts w:asciiTheme="minorHAnsi" w:hAnsiTheme="minorHAnsi" w:cstheme="minorHAnsi"/>
        </w:rPr>
      </w:pPr>
    </w:p>
    <w:sectPr w:rsidR="00A45D03" w:rsidSect="00B32FBD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336C"/>
    <w:multiLevelType w:val="hybridMultilevel"/>
    <w:tmpl w:val="EF6EE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B07"/>
    <w:multiLevelType w:val="hybridMultilevel"/>
    <w:tmpl w:val="0D4C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5207"/>
    <w:multiLevelType w:val="hybridMultilevel"/>
    <w:tmpl w:val="2174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1179"/>
    <w:multiLevelType w:val="hybridMultilevel"/>
    <w:tmpl w:val="0488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E2C"/>
    <w:multiLevelType w:val="hybridMultilevel"/>
    <w:tmpl w:val="427E6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200E8"/>
    <w:multiLevelType w:val="hybridMultilevel"/>
    <w:tmpl w:val="E7683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75678"/>
    <w:multiLevelType w:val="hybridMultilevel"/>
    <w:tmpl w:val="0DF84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04C10"/>
    <w:multiLevelType w:val="hybridMultilevel"/>
    <w:tmpl w:val="B712B4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25150"/>
    <w:multiLevelType w:val="hybridMultilevel"/>
    <w:tmpl w:val="32A43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33BC8"/>
    <w:multiLevelType w:val="hybridMultilevel"/>
    <w:tmpl w:val="2F44B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5195B"/>
    <w:multiLevelType w:val="hybridMultilevel"/>
    <w:tmpl w:val="FCA634D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F05AD0"/>
    <w:multiLevelType w:val="hybridMultilevel"/>
    <w:tmpl w:val="65669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F2667"/>
    <w:multiLevelType w:val="hybridMultilevel"/>
    <w:tmpl w:val="CB6EF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17B3E"/>
    <w:multiLevelType w:val="hybridMultilevel"/>
    <w:tmpl w:val="812A99C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83C6C"/>
    <w:multiLevelType w:val="hybridMultilevel"/>
    <w:tmpl w:val="C7FA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A77A8"/>
    <w:multiLevelType w:val="hybridMultilevel"/>
    <w:tmpl w:val="805EF2DE"/>
    <w:lvl w:ilvl="0" w:tplc="08090013">
      <w:start w:val="1"/>
      <w:numFmt w:val="upp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72D94C25"/>
    <w:multiLevelType w:val="hybridMultilevel"/>
    <w:tmpl w:val="E6807F8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0102D"/>
    <w:multiLevelType w:val="hybridMultilevel"/>
    <w:tmpl w:val="71E8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25204"/>
    <w:multiLevelType w:val="hybridMultilevel"/>
    <w:tmpl w:val="BA10A5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D66E0"/>
    <w:multiLevelType w:val="hybridMultilevel"/>
    <w:tmpl w:val="7ECE38B8"/>
    <w:lvl w:ilvl="0" w:tplc="0809001B">
      <w:start w:val="1"/>
      <w:numFmt w:val="low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495536428">
    <w:abstractNumId w:val="0"/>
  </w:num>
  <w:num w:numId="2" w16cid:durableId="1533880621">
    <w:abstractNumId w:val="10"/>
  </w:num>
  <w:num w:numId="3" w16cid:durableId="1512137664">
    <w:abstractNumId w:val="5"/>
  </w:num>
  <w:num w:numId="4" w16cid:durableId="592204645">
    <w:abstractNumId w:val="8"/>
  </w:num>
  <w:num w:numId="5" w16cid:durableId="1044066266">
    <w:abstractNumId w:val="9"/>
  </w:num>
  <w:num w:numId="6" w16cid:durableId="33896724">
    <w:abstractNumId w:val="13"/>
  </w:num>
  <w:num w:numId="7" w16cid:durableId="1640719208">
    <w:abstractNumId w:val="15"/>
  </w:num>
  <w:num w:numId="8" w16cid:durableId="1197308171">
    <w:abstractNumId w:val="19"/>
  </w:num>
  <w:num w:numId="9" w16cid:durableId="68617496">
    <w:abstractNumId w:val="11"/>
  </w:num>
  <w:num w:numId="10" w16cid:durableId="533036589">
    <w:abstractNumId w:val="14"/>
  </w:num>
  <w:num w:numId="11" w16cid:durableId="377895791">
    <w:abstractNumId w:val="12"/>
  </w:num>
  <w:num w:numId="12" w16cid:durableId="1479570007">
    <w:abstractNumId w:val="4"/>
  </w:num>
  <w:num w:numId="13" w16cid:durableId="1312757737">
    <w:abstractNumId w:val="2"/>
  </w:num>
  <w:num w:numId="14" w16cid:durableId="1054891590">
    <w:abstractNumId w:val="17"/>
  </w:num>
  <w:num w:numId="15" w16cid:durableId="965741749">
    <w:abstractNumId w:val="6"/>
  </w:num>
  <w:num w:numId="16" w16cid:durableId="1889876332">
    <w:abstractNumId w:val="3"/>
  </w:num>
  <w:num w:numId="17" w16cid:durableId="1958371230">
    <w:abstractNumId w:val="1"/>
  </w:num>
  <w:num w:numId="18" w16cid:durableId="455411640">
    <w:abstractNumId w:val="7"/>
  </w:num>
  <w:num w:numId="19" w16cid:durableId="795607709">
    <w:abstractNumId w:val="16"/>
  </w:num>
  <w:num w:numId="20" w16cid:durableId="19729050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1B"/>
    <w:rsid w:val="000011C6"/>
    <w:rsid w:val="00001618"/>
    <w:rsid w:val="0000192F"/>
    <w:rsid w:val="00002985"/>
    <w:rsid w:val="00003534"/>
    <w:rsid w:val="000037AD"/>
    <w:rsid w:val="000039DF"/>
    <w:rsid w:val="0000681D"/>
    <w:rsid w:val="00010147"/>
    <w:rsid w:val="0001057A"/>
    <w:rsid w:val="00012483"/>
    <w:rsid w:val="000139C2"/>
    <w:rsid w:val="0001446D"/>
    <w:rsid w:val="00020BC1"/>
    <w:rsid w:val="000221DB"/>
    <w:rsid w:val="00022C9E"/>
    <w:rsid w:val="0002343A"/>
    <w:rsid w:val="0002519D"/>
    <w:rsid w:val="000257D5"/>
    <w:rsid w:val="00026484"/>
    <w:rsid w:val="00026D6D"/>
    <w:rsid w:val="00027B54"/>
    <w:rsid w:val="00027D7B"/>
    <w:rsid w:val="00031DAF"/>
    <w:rsid w:val="00032040"/>
    <w:rsid w:val="00033A1B"/>
    <w:rsid w:val="0003522A"/>
    <w:rsid w:val="00035EEF"/>
    <w:rsid w:val="000378F2"/>
    <w:rsid w:val="000401EA"/>
    <w:rsid w:val="0004057D"/>
    <w:rsid w:val="00040C0D"/>
    <w:rsid w:val="0004536E"/>
    <w:rsid w:val="0004722B"/>
    <w:rsid w:val="00050FD0"/>
    <w:rsid w:val="000517F4"/>
    <w:rsid w:val="000601F9"/>
    <w:rsid w:val="000603FC"/>
    <w:rsid w:val="00061E14"/>
    <w:rsid w:val="000642DB"/>
    <w:rsid w:val="000643AC"/>
    <w:rsid w:val="00064B77"/>
    <w:rsid w:val="00064F70"/>
    <w:rsid w:val="00070223"/>
    <w:rsid w:val="00075045"/>
    <w:rsid w:val="00076457"/>
    <w:rsid w:val="0008165A"/>
    <w:rsid w:val="00081C16"/>
    <w:rsid w:val="0008238B"/>
    <w:rsid w:val="000824E9"/>
    <w:rsid w:val="00085549"/>
    <w:rsid w:val="00087C3C"/>
    <w:rsid w:val="000915CD"/>
    <w:rsid w:val="0009174A"/>
    <w:rsid w:val="00092C0F"/>
    <w:rsid w:val="00094802"/>
    <w:rsid w:val="0009557F"/>
    <w:rsid w:val="0009649B"/>
    <w:rsid w:val="000974B4"/>
    <w:rsid w:val="000977E5"/>
    <w:rsid w:val="000A0C93"/>
    <w:rsid w:val="000A2A1F"/>
    <w:rsid w:val="000A3F4C"/>
    <w:rsid w:val="000A44BA"/>
    <w:rsid w:val="000A68AF"/>
    <w:rsid w:val="000A6CB4"/>
    <w:rsid w:val="000A7EBC"/>
    <w:rsid w:val="000B08CF"/>
    <w:rsid w:val="000B0925"/>
    <w:rsid w:val="000B26F8"/>
    <w:rsid w:val="000B3DB4"/>
    <w:rsid w:val="000B5F56"/>
    <w:rsid w:val="000B6E0A"/>
    <w:rsid w:val="000C10D7"/>
    <w:rsid w:val="000C2655"/>
    <w:rsid w:val="000C282D"/>
    <w:rsid w:val="000C51D0"/>
    <w:rsid w:val="000C5D93"/>
    <w:rsid w:val="000C689D"/>
    <w:rsid w:val="000D0B0D"/>
    <w:rsid w:val="000D0FA8"/>
    <w:rsid w:val="000D1AA5"/>
    <w:rsid w:val="000D2C58"/>
    <w:rsid w:val="000D2E57"/>
    <w:rsid w:val="000D4748"/>
    <w:rsid w:val="000D594A"/>
    <w:rsid w:val="000E0529"/>
    <w:rsid w:val="000E3213"/>
    <w:rsid w:val="000E3517"/>
    <w:rsid w:val="000E4428"/>
    <w:rsid w:val="000E47A9"/>
    <w:rsid w:val="000E552F"/>
    <w:rsid w:val="000E597D"/>
    <w:rsid w:val="000E5CE1"/>
    <w:rsid w:val="000E7422"/>
    <w:rsid w:val="000E7EC3"/>
    <w:rsid w:val="000F3929"/>
    <w:rsid w:val="000F4DE3"/>
    <w:rsid w:val="000F712F"/>
    <w:rsid w:val="000F777A"/>
    <w:rsid w:val="0010101D"/>
    <w:rsid w:val="00103684"/>
    <w:rsid w:val="00103BC3"/>
    <w:rsid w:val="001056C6"/>
    <w:rsid w:val="00106174"/>
    <w:rsid w:val="00110BA7"/>
    <w:rsid w:val="00110D1D"/>
    <w:rsid w:val="0011222F"/>
    <w:rsid w:val="00112B0C"/>
    <w:rsid w:val="00116AD9"/>
    <w:rsid w:val="00117D24"/>
    <w:rsid w:val="001202D4"/>
    <w:rsid w:val="00120882"/>
    <w:rsid w:val="00124DFF"/>
    <w:rsid w:val="00125DDE"/>
    <w:rsid w:val="00126838"/>
    <w:rsid w:val="001309FB"/>
    <w:rsid w:val="001328DF"/>
    <w:rsid w:val="00133329"/>
    <w:rsid w:val="00134384"/>
    <w:rsid w:val="0013457B"/>
    <w:rsid w:val="00134AE0"/>
    <w:rsid w:val="00135729"/>
    <w:rsid w:val="00141A62"/>
    <w:rsid w:val="0014273A"/>
    <w:rsid w:val="001447A7"/>
    <w:rsid w:val="00144DF5"/>
    <w:rsid w:val="0014522A"/>
    <w:rsid w:val="00147178"/>
    <w:rsid w:val="00147AA2"/>
    <w:rsid w:val="00150801"/>
    <w:rsid w:val="00150B59"/>
    <w:rsid w:val="001538C3"/>
    <w:rsid w:val="00153F99"/>
    <w:rsid w:val="001550C7"/>
    <w:rsid w:val="001565C4"/>
    <w:rsid w:val="00156888"/>
    <w:rsid w:val="00160503"/>
    <w:rsid w:val="00161A6D"/>
    <w:rsid w:val="00163A4B"/>
    <w:rsid w:val="001643E8"/>
    <w:rsid w:val="0016441E"/>
    <w:rsid w:val="001665B0"/>
    <w:rsid w:val="0017129B"/>
    <w:rsid w:val="001716B1"/>
    <w:rsid w:val="001740A6"/>
    <w:rsid w:val="00174DEB"/>
    <w:rsid w:val="00175162"/>
    <w:rsid w:val="00175FF7"/>
    <w:rsid w:val="00177013"/>
    <w:rsid w:val="001779E5"/>
    <w:rsid w:val="00177BE4"/>
    <w:rsid w:val="00180E5F"/>
    <w:rsid w:val="0018463B"/>
    <w:rsid w:val="00185C7F"/>
    <w:rsid w:val="00186412"/>
    <w:rsid w:val="00187036"/>
    <w:rsid w:val="001879B3"/>
    <w:rsid w:val="00190300"/>
    <w:rsid w:val="0019607F"/>
    <w:rsid w:val="001A0389"/>
    <w:rsid w:val="001A0F8F"/>
    <w:rsid w:val="001A47A7"/>
    <w:rsid w:val="001A60E0"/>
    <w:rsid w:val="001B095A"/>
    <w:rsid w:val="001B30AD"/>
    <w:rsid w:val="001B3605"/>
    <w:rsid w:val="001B3C96"/>
    <w:rsid w:val="001B4CBE"/>
    <w:rsid w:val="001B4D90"/>
    <w:rsid w:val="001B4EE3"/>
    <w:rsid w:val="001B7CFD"/>
    <w:rsid w:val="001C06E4"/>
    <w:rsid w:val="001C1C23"/>
    <w:rsid w:val="001C21E3"/>
    <w:rsid w:val="001C2896"/>
    <w:rsid w:val="001C653D"/>
    <w:rsid w:val="001C65C5"/>
    <w:rsid w:val="001C745F"/>
    <w:rsid w:val="001C7695"/>
    <w:rsid w:val="001D1453"/>
    <w:rsid w:val="001D1E0A"/>
    <w:rsid w:val="001D5863"/>
    <w:rsid w:val="001D59B5"/>
    <w:rsid w:val="001E0220"/>
    <w:rsid w:val="001E1948"/>
    <w:rsid w:val="001E1D5E"/>
    <w:rsid w:val="001E24DC"/>
    <w:rsid w:val="001E3E18"/>
    <w:rsid w:val="001E5F30"/>
    <w:rsid w:val="001E7D31"/>
    <w:rsid w:val="001F02E1"/>
    <w:rsid w:val="001F361B"/>
    <w:rsid w:val="001F3664"/>
    <w:rsid w:val="001F4780"/>
    <w:rsid w:val="001F5854"/>
    <w:rsid w:val="001F6EFC"/>
    <w:rsid w:val="00200192"/>
    <w:rsid w:val="00211474"/>
    <w:rsid w:val="002172E5"/>
    <w:rsid w:val="00220AAB"/>
    <w:rsid w:val="00222802"/>
    <w:rsid w:val="002241EA"/>
    <w:rsid w:val="00225F0A"/>
    <w:rsid w:val="00226304"/>
    <w:rsid w:val="00226F1E"/>
    <w:rsid w:val="002276FF"/>
    <w:rsid w:val="002300A5"/>
    <w:rsid w:val="00230953"/>
    <w:rsid w:val="00230B2B"/>
    <w:rsid w:val="002336DB"/>
    <w:rsid w:val="002344BB"/>
    <w:rsid w:val="002355F0"/>
    <w:rsid w:val="00236355"/>
    <w:rsid w:val="002374D1"/>
    <w:rsid w:val="00240D5F"/>
    <w:rsid w:val="00241BB4"/>
    <w:rsid w:val="00242FD5"/>
    <w:rsid w:val="002457C6"/>
    <w:rsid w:val="002460F6"/>
    <w:rsid w:val="00246BFA"/>
    <w:rsid w:val="0024727B"/>
    <w:rsid w:val="002473B0"/>
    <w:rsid w:val="00247CB1"/>
    <w:rsid w:val="00254E87"/>
    <w:rsid w:val="00254EEF"/>
    <w:rsid w:val="00255137"/>
    <w:rsid w:val="002556A4"/>
    <w:rsid w:val="00255F35"/>
    <w:rsid w:val="002600B7"/>
    <w:rsid w:val="002624D5"/>
    <w:rsid w:val="002649B0"/>
    <w:rsid w:val="002650AA"/>
    <w:rsid w:val="00270179"/>
    <w:rsid w:val="0027075F"/>
    <w:rsid w:val="0027238A"/>
    <w:rsid w:val="00272BFB"/>
    <w:rsid w:val="00273C18"/>
    <w:rsid w:val="00275414"/>
    <w:rsid w:val="00277145"/>
    <w:rsid w:val="00280F07"/>
    <w:rsid w:val="002810F5"/>
    <w:rsid w:val="002814CC"/>
    <w:rsid w:val="00284250"/>
    <w:rsid w:val="002842EF"/>
    <w:rsid w:val="0028457D"/>
    <w:rsid w:val="002854E2"/>
    <w:rsid w:val="0028638F"/>
    <w:rsid w:val="00287587"/>
    <w:rsid w:val="00292142"/>
    <w:rsid w:val="00293F1F"/>
    <w:rsid w:val="002963F5"/>
    <w:rsid w:val="002A26F9"/>
    <w:rsid w:val="002A2889"/>
    <w:rsid w:val="002A5A75"/>
    <w:rsid w:val="002A5B75"/>
    <w:rsid w:val="002A69B5"/>
    <w:rsid w:val="002A6D14"/>
    <w:rsid w:val="002A7424"/>
    <w:rsid w:val="002A7623"/>
    <w:rsid w:val="002B0785"/>
    <w:rsid w:val="002B27F5"/>
    <w:rsid w:val="002B3BF6"/>
    <w:rsid w:val="002B4EAD"/>
    <w:rsid w:val="002B5052"/>
    <w:rsid w:val="002B5383"/>
    <w:rsid w:val="002B6DB5"/>
    <w:rsid w:val="002C1E96"/>
    <w:rsid w:val="002C2D43"/>
    <w:rsid w:val="002C3135"/>
    <w:rsid w:val="002C3B8C"/>
    <w:rsid w:val="002C3C91"/>
    <w:rsid w:val="002C3D92"/>
    <w:rsid w:val="002C42FA"/>
    <w:rsid w:val="002C44D8"/>
    <w:rsid w:val="002C6A40"/>
    <w:rsid w:val="002D0A44"/>
    <w:rsid w:val="002D2C10"/>
    <w:rsid w:val="002D3D51"/>
    <w:rsid w:val="002D4090"/>
    <w:rsid w:val="002D40C6"/>
    <w:rsid w:val="002D502F"/>
    <w:rsid w:val="002D5F1A"/>
    <w:rsid w:val="002D6BAE"/>
    <w:rsid w:val="002D734B"/>
    <w:rsid w:val="002E0D6C"/>
    <w:rsid w:val="002E1110"/>
    <w:rsid w:val="002E14C5"/>
    <w:rsid w:val="002E51CD"/>
    <w:rsid w:val="002E7246"/>
    <w:rsid w:val="002F0145"/>
    <w:rsid w:val="002F0172"/>
    <w:rsid w:val="002F1EFC"/>
    <w:rsid w:val="002F2512"/>
    <w:rsid w:val="002F4B62"/>
    <w:rsid w:val="002F5017"/>
    <w:rsid w:val="002F71AD"/>
    <w:rsid w:val="002F7990"/>
    <w:rsid w:val="00301134"/>
    <w:rsid w:val="003025FF"/>
    <w:rsid w:val="00306676"/>
    <w:rsid w:val="003077AC"/>
    <w:rsid w:val="0030796B"/>
    <w:rsid w:val="003079A9"/>
    <w:rsid w:val="00307D0B"/>
    <w:rsid w:val="00307D9F"/>
    <w:rsid w:val="00310D3F"/>
    <w:rsid w:val="00310E7E"/>
    <w:rsid w:val="00311F38"/>
    <w:rsid w:val="00313B1D"/>
    <w:rsid w:val="0031459F"/>
    <w:rsid w:val="003167B3"/>
    <w:rsid w:val="00316F2E"/>
    <w:rsid w:val="00320C65"/>
    <w:rsid w:val="00321AF1"/>
    <w:rsid w:val="003227E1"/>
    <w:rsid w:val="00322CED"/>
    <w:rsid w:val="00325690"/>
    <w:rsid w:val="00325C42"/>
    <w:rsid w:val="00327A7C"/>
    <w:rsid w:val="00330578"/>
    <w:rsid w:val="003319D7"/>
    <w:rsid w:val="00333AFA"/>
    <w:rsid w:val="0033516D"/>
    <w:rsid w:val="0033591F"/>
    <w:rsid w:val="00335AAB"/>
    <w:rsid w:val="00335D55"/>
    <w:rsid w:val="00336847"/>
    <w:rsid w:val="0034024B"/>
    <w:rsid w:val="003402F0"/>
    <w:rsid w:val="00341E5D"/>
    <w:rsid w:val="00347DAB"/>
    <w:rsid w:val="00347F13"/>
    <w:rsid w:val="003512AE"/>
    <w:rsid w:val="0035368C"/>
    <w:rsid w:val="0035536C"/>
    <w:rsid w:val="003555B1"/>
    <w:rsid w:val="00360C00"/>
    <w:rsid w:val="0036108A"/>
    <w:rsid w:val="00364B67"/>
    <w:rsid w:val="00365BA5"/>
    <w:rsid w:val="00366644"/>
    <w:rsid w:val="00367012"/>
    <w:rsid w:val="00371CB4"/>
    <w:rsid w:val="00371F48"/>
    <w:rsid w:val="003723FC"/>
    <w:rsid w:val="00373385"/>
    <w:rsid w:val="003735BC"/>
    <w:rsid w:val="0037441E"/>
    <w:rsid w:val="003757AC"/>
    <w:rsid w:val="00381C72"/>
    <w:rsid w:val="00382888"/>
    <w:rsid w:val="00382DB7"/>
    <w:rsid w:val="00382E32"/>
    <w:rsid w:val="00390A3C"/>
    <w:rsid w:val="003976E3"/>
    <w:rsid w:val="00397CA0"/>
    <w:rsid w:val="003A1032"/>
    <w:rsid w:val="003A4D07"/>
    <w:rsid w:val="003A570A"/>
    <w:rsid w:val="003A67C5"/>
    <w:rsid w:val="003B4A9D"/>
    <w:rsid w:val="003B4D6D"/>
    <w:rsid w:val="003B5021"/>
    <w:rsid w:val="003B63E7"/>
    <w:rsid w:val="003B6697"/>
    <w:rsid w:val="003C1FBB"/>
    <w:rsid w:val="003C2DE8"/>
    <w:rsid w:val="003C3B67"/>
    <w:rsid w:val="003C4F35"/>
    <w:rsid w:val="003C6DDD"/>
    <w:rsid w:val="003C7270"/>
    <w:rsid w:val="003D05A1"/>
    <w:rsid w:val="003D11EB"/>
    <w:rsid w:val="003D1D77"/>
    <w:rsid w:val="003D46BC"/>
    <w:rsid w:val="003D5290"/>
    <w:rsid w:val="003D6C27"/>
    <w:rsid w:val="003E27E1"/>
    <w:rsid w:val="003E581C"/>
    <w:rsid w:val="003E6643"/>
    <w:rsid w:val="003E6F77"/>
    <w:rsid w:val="003E7342"/>
    <w:rsid w:val="003F0E39"/>
    <w:rsid w:val="003F0FEF"/>
    <w:rsid w:val="003F2622"/>
    <w:rsid w:val="003F2E8E"/>
    <w:rsid w:val="003F3AC4"/>
    <w:rsid w:val="003F4757"/>
    <w:rsid w:val="003F697E"/>
    <w:rsid w:val="0040039F"/>
    <w:rsid w:val="0040093C"/>
    <w:rsid w:val="00403D55"/>
    <w:rsid w:val="00403D8E"/>
    <w:rsid w:val="00404728"/>
    <w:rsid w:val="004065F9"/>
    <w:rsid w:val="00407588"/>
    <w:rsid w:val="004075BB"/>
    <w:rsid w:val="0041027B"/>
    <w:rsid w:val="00410E2A"/>
    <w:rsid w:val="004124D7"/>
    <w:rsid w:val="00414BA9"/>
    <w:rsid w:val="00417C61"/>
    <w:rsid w:val="004208F7"/>
    <w:rsid w:val="00421441"/>
    <w:rsid w:val="00421461"/>
    <w:rsid w:val="004214C3"/>
    <w:rsid w:val="00422FAF"/>
    <w:rsid w:val="0042476C"/>
    <w:rsid w:val="0042483C"/>
    <w:rsid w:val="004250F7"/>
    <w:rsid w:val="004262BF"/>
    <w:rsid w:val="004312B9"/>
    <w:rsid w:val="004316B5"/>
    <w:rsid w:val="004326E6"/>
    <w:rsid w:val="0043664C"/>
    <w:rsid w:val="00436D03"/>
    <w:rsid w:val="00437240"/>
    <w:rsid w:val="0044350F"/>
    <w:rsid w:val="00443B5E"/>
    <w:rsid w:val="00443E92"/>
    <w:rsid w:val="004445F6"/>
    <w:rsid w:val="00446C50"/>
    <w:rsid w:val="00450B14"/>
    <w:rsid w:val="00450F45"/>
    <w:rsid w:val="00451C9F"/>
    <w:rsid w:val="00451DDF"/>
    <w:rsid w:val="0045623C"/>
    <w:rsid w:val="004567C5"/>
    <w:rsid w:val="0045719F"/>
    <w:rsid w:val="004574B7"/>
    <w:rsid w:val="00462DC0"/>
    <w:rsid w:val="004630EB"/>
    <w:rsid w:val="004631A9"/>
    <w:rsid w:val="00463C05"/>
    <w:rsid w:val="00466A1F"/>
    <w:rsid w:val="004735FF"/>
    <w:rsid w:val="00474A46"/>
    <w:rsid w:val="0047515E"/>
    <w:rsid w:val="004753DC"/>
    <w:rsid w:val="00475F7C"/>
    <w:rsid w:val="00482A16"/>
    <w:rsid w:val="00483D44"/>
    <w:rsid w:val="0048401C"/>
    <w:rsid w:val="00484A1B"/>
    <w:rsid w:val="004873F4"/>
    <w:rsid w:val="004878B0"/>
    <w:rsid w:val="00491EA8"/>
    <w:rsid w:val="0049305A"/>
    <w:rsid w:val="00494579"/>
    <w:rsid w:val="004A23E3"/>
    <w:rsid w:val="004A24D6"/>
    <w:rsid w:val="004A30E5"/>
    <w:rsid w:val="004A4FCD"/>
    <w:rsid w:val="004A5822"/>
    <w:rsid w:val="004A62E7"/>
    <w:rsid w:val="004A685C"/>
    <w:rsid w:val="004A79B7"/>
    <w:rsid w:val="004B1F5E"/>
    <w:rsid w:val="004B291A"/>
    <w:rsid w:val="004B364A"/>
    <w:rsid w:val="004B4EC4"/>
    <w:rsid w:val="004B709E"/>
    <w:rsid w:val="004C1286"/>
    <w:rsid w:val="004C23D6"/>
    <w:rsid w:val="004C4EA4"/>
    <w:rsid w:val="004C6048"/>
    <w:rsid w:val="004D1216"/>
    <w:rsid w:val="004D3A87"/>
    <w:rsid w:val="004D3CF2"/>
    <w:rsid w:val="004D5EC5"/>
    <w:rsid w:val="004E097A"/>
    <w:rsid w:val="004E135C"/>
    <w:rsid w:val="004E52AC"/>
    <w:rsid w:val="004F12B8"/>
    <w:rsid w:val="004F21D2"/>
    <w:rsid w:val="004F2E4B"/>
    <w:rsid w:val="004F2E85"/>
    <w:rsid w:val="004F4112"/>
    <w:rsid w:val="00500724"/>
    <w:rsid w:val="00504BFD"/>
    <w:rsid w:val="00505689"/>
    <w:rsid w:val="005073C3"/>
    <w:rsid w:val="0051024F"/>
    <w:rsid w:val="00511356"/>
    <w:rsid w:val="00512171"/>
    <w:rsid w:val="0051228D"/>
    <w:rsid w:val="00514179"/>
    <w:rsid w:val="00515FCC"/>
    <w:rsid w:val="0052111B"/>
    <w:rsid w:val="00522D7B"/>
    <w:rsid w:val="005246FD"/>
    <w:rsid w:val="005251D1"/>
    <w:rsid w:val="005259D1"/>
    <w:rsid w:val="005259F0"/>
    <w:rsid w:val="00527873"/>
    <w:rsid w:val="00527E8E"/>
    <w:rsid w:val="00530CBB"/>
    <w:rsid w:val="005337EF"/>
    <w:rsid w:val="00533DAC"/>
    <w:rsid w:val="00534493"/>
    <w:rsid w:val="0053657A"/>
    <w:rsid w:val="005373FF"/>
    <w:rsid w:val="0054273B"/>
    <w:rsid w:val="0054590A"/>
    <w:rsid w:val="00546E5C"/>
    <w:rsid w:val="005470F3"/>
    <w:rsid w:val="00547AE4"/>
    <w:rsid w:val="00550337"/>
    <w:rsid w:val="00551CE7"/>
    <w:rsid w:val="00553054"/>
    <w:rsid w:val="00556932"/>
    <w:rsid w:val="00560C2D"/>
    <w:rsid w:val="00562891"/>
    <w:rsid w:val="0056302D"/>
    <w:rsid w:val="0056307A"/>
    <w:rsid w:val="00564120"/>
    <w:rsid w:val="00565E29"/>
    <w:rsid w:val="00566C8E"/>
    <w:rsid w:val="00566CE1"/>
    <w:rsid w:val="005671DF"/>
    <w:rsid w:val="00567C68"/>
    <w:rsid w:val="005706E8"/>
    <w:rsid w:val="00571F8E"/>
    <w:rsid w:val="00573551"/>
    <w:rsid w:val="00574586"/>
    <w:rsid w:val="00576EF0"/>
    <w:rsid w:val="00580042"/>
    <w:rsid w:val="00580C3B"/>
    <w:rsid w:val="00582657"/>
    <w:rsid w:val="0058550D"/>
    <w:rsid w:val="00585E06"/>
    <w:rsid w:val="00586A7F"/>
    <w:rsid w:val="00590C75"/>
    <w:rsid w:val="00593113"/>
    <w:rsid w:val="0059439F"/>
    <w:rsid w:val="00595960"/>
    <w:rsid w:val="00595F43"/>
    <w:rsid w:val="00597521"/>
    <w:rsid w:val="005979B2"/>
    <w:rsid w:val="005A40CA"/>
    <w:rsid w:val="005A41A4"/>
    <w:rsid w:val="005A5343"/>
    <w:rsid w:val="005A5E29"/>
    <w:rsid w:val="005A6691"/>
    <w:rsid w:val="005A7DD9"/>
    <w:rsid w:val="005B287E"/>
    <w:rsid w:val="005B30C8"/>
    <w:rsid w:val="005B326A"/>
    <w:rsid w:val="005B4514"/>
    <w:rsid w:val="005B4CCB"/>
    <w:rsid w:val="005C1F51"/>
    <w:rsid w:val="005C2EBC"/>
    <w:rsid w:val="005C7536"/>
    <w:rsid w:val="005C7699"/>
    <w:rsid w:val="005C7B8D"/>
    <w:rsid w:val="005D02E7"/>
    <w:rsid w:val="005D0AAD"/>
    <w:rsid w:val="005D0FF2"/>
    <w:rsid w:val="005D108E"/>
    <w:rsid w:val="005D1E8F"/>
    <w:rsid w:val="005D3B97"/>
    <w:rsid w:val="005D55D2"/>
    <w:rsid w:val="005D603F"/>
    <w:rsid w:val="005D6CE0"/>
    <w:rsid w:val="005D6D43"/>
    <w:rsid w:val="005D7F6E"/>
    <w:rsid w:val="005E22AA"/>
    <w:rsid w:val="005E5506"/>
    <w:rsid w:val="005E6156"/>
    <w:rsid w:val="005E6D68"/>
    <w:rsid w:val="005E6EF7"/>
    <w:rsid w:val="005F05E3"/>
    <w:rsid w:val="005F1152"/>
    <w:rsid w:val="005F49F6"/>
    <w:rsid w:val="005F5E8F"/>
    <w:rsid w:val="0060034D"/>
    <w:rsid w:val="00600748"/>
    <w:rsid w:val="00600AB9"/>
    <w:rsid w:val="00601745"/>
    <w:rsid w:val="00601DCD"/>
    <w:rsid w:val="0060264D"/>
    <w:rsid w:val="006060D1"/>
    <w:rsid w:val="00612368"/>
    <w:rsid w:val="0061296D"/>
    <w:rsid w:val="00613EEC"/>
    <w:rsid w:val="00614470"/>
    <w:rsid w:val="00616552"/>
    <w:rsid w:val="00621A56"/>
    <w:rsid w:val="006227A8"/>
    <w:rsid w:val="0062436A"/>
    <w:rsid w:val="00624E8A"/>
    <w:rsid w:val="006258D9"/>
    <w:rsid w:val="0063006A"/>
    <w:rsid w:val="0063134F"/>
    <w:rsid w:val="0063202A"/>
    <w:rsid w:val="00634190"/>
    <w:rsid w:val="006371DF"/>
    <w:rsid w:val="006411D9"/>
    <w:rsid w:val="00641437"/>
    <w:rsid w:val="00641D39"/>
    <w:rsid w:val="006437E0"/>
    <w:rsid w:val="00643C25"/>
    <w:rsid w:val="00643EE9"/>
    <w:rsid w:val="00645C54"/>
    <w:rsid w:val="00647B6F"/>
    <w:rsid w:val="00653869"/>
    <w:rsid w:val="0065389A"/>
    <w:rsid w:val="00657AD0"/>
    <w:rsid w:val="00660DFB"/>
    <w:rsid w:val="00661600"/>
    <w:rsid w:val="00670AB7"/>
    <w:rsid w:val="00671787"/>
    <w:rsid w:val="006734A8"/>
    <w:rsid w:val="00674729"/>
    <w:rsid w:val="006750D6"/>
    <w:rsid w:val="0067611B"/>
    <w:rsid w:val="006769EE"/>
    <w:rsid w:val="00680F51"/>
    <w:rsid w:val="006811C4"/>
    <w:rsid w:val="00681597"/>
    <w:rsid w:val="0068174B"/>
    <w:rsid w:val="0068189D"/>
    <w:rsid w:val="00681EEE"/>
    <w:rsid w:val="00685049"/>
    <w:rsid w:val="006872F0"/>
    <w:rsid w:val="006912AB"/>
    <w:rsid w:val="00693F45"/>
    <w:rsid w:val="00694DDE"/>
    <w:rsid w:val="00696D9F"/>
    <w:rsid w:val="00696DC8"/>
    <w:rsid w:val="006A311C"/>
    <w:rsid w:val="006A38DF"/>
    <w:rsid w:val="006A39B9"/>
    <w:rsid w:val="006A609E"/>
    <w:rsid w:val="006A61F6"/>
    <w:rsid w:val="006B0D4B"/>
    <w:rsid w:val="006B128A"/>
    <w:rsid w:val="006B3402"/>
    <w:rsid w:val="006B3C64"/>
    <w:rsid w:val="006B5082"/>
    <w:rsid w:val="006B53CB"/>
    <w:rsid w:val="006C0D69"/>
    <w:rsid w:val="006C402E"/>
    <w:rsid w:val="006C4CAC"/>
    <w:rsid w:val="006C5212"/>
    <w:rsid w:val="006D0E94"/>
    <w:rsid w:val="006D14F6"/>
    <w:rsid w:val="006D2BF3"/>
    <w:rsid w:val="006D5294"/>
    <w:rsid w:val="006E3A18"/>
    <w:rsid w:val="006E4653"/>
    <w:rsid w:val="006F0408"/>
    <w:rsid w:val="006F063B"/>
    <w:rsid w:val="006F0B98"/>
    <w:rsid w:val="006F2D5A"/>
    <w:rsid w:val="006F3F3B"/>
    <w:rsid w:val="006F695C"/>
    <w:rsid w:val="006F6E91"/>
    <w:rsid w:val="0070125D"/>
    <w:rsid w:val="00702F00"/>
    <w:rsid w:val="0070658E"/>
    <w:rsid w:val="00706F1B"/>
    <w:rsid w:val="00707417"/>
    <w:rsid w:val="007074CB"/>
    <w:rsid w:val="00711E7F"/>
    <w:rsid w:val="00713149"/>
    <w:rsid w:val="00714780"/>
    <w:rsid w:val="00715428"/>
    <w:rsid w:val="00715591"/>
    <w:rsid w:val="00715B17"/>
    <w:rsid w:val="00717CCB"/>
    <w:rsid w:val="00721EB5"/>
    <w:rsid w:val="007233E2"/>
    <w:rsid w:val="007269C2"/>
    <w:rsid w:val="00730E2F"/>
    <w:rsid w:val="00730E57"/>
    <w:rsid w:val="00731721"/>
    <w:rsid w:val="00731F1C"/>
    <w:rsid w:val="00733C6A"/>
    <w:rsid w:val="0073472B"/>
    <w:rsid w:val="00735A33"/>
    <w:rsid w:val="0073697D"/>
    <w:rsid w:val="007374D3"/>
    <w:rsid w:val="0074017E"/>
    <w:rsid w:val="0074136A"/>
    <w:rsid w:val="007422A9"/>
    <w:rsid w:val="00742436"/>
    <w:rsid w:val="00744169"/>
    <w:rsid w:val="0074729E"/>
    <w:rsid w:val="007477C0"/>
    <w:rsid w:val="007531A5"/>
    <w:rsid w:val="00753E3E"/>
    <w:rsid w:val="0075482D"/>
    <w:rsid w:val="007577A2"/>
    <w:rsid w:val="007579AF"/>
    <w:rsid w:val="00760832"/>
    <w:rsid w:val="007623B7"/>
    <w:rsid w:val="00763A25"/>
    <w:rsid w:val="007656AA"/>
    <w:rsid w:val="00773FAC"/>
    <w:rsid w:val="00774D7F"/>
    <w:rsid w:val="00775F08"/>
    <w:rsid w:val="0078039D"/>
    <w:rsid w:val="00780E6E"/>
    <w:rsid w:val="0078437E"/>
    <w:rsid w:val="00784BE8"/>
    <w:rsid w:val="0078593A"/>
    <w:rsid w:val="007866BE"/>
    <w:rsid w:val="00787FC6"/>
    <w:rsid w:val="0079000C"/>
    <w:rsid w:val="00792954"/>
    <w:rsid w:val="00792993"/>
    <w:rsid w:val="00792D7D"/>
    <w:rsid w:val="0079447C"/>
    <w:rsid w:val="0079512E"/>
    <w:rsid w:val="007953A5"/>
    <w:rsid w:val="00796C9B"/>
    <w:rsid w:val="0079709D"/>
    <w:rsid w:val="007970D0"/>
    <w:rsid w:val="007A0277"/>
    <w:rsid w:val="007A16BB"/>
    <w:rsid w:val="007A3538"/>
    <w:rsid w:val="007A64E4"/>
    <w:rsid w:val="007A7B7B"/>
    <w:rsid w:val="007B0DF4"/>
    <w:rsid w:val="007B2780"/>
    <w:rsid w:val="007B444C"/>
    <w:rsid w:val="007B5606"/>
    <w:rsid w:val="007C0BE9"/>
    <w:rsid w:val="007C1AE3"/>
    <w:rsid w:val="007C2E9D"/>
    <w:rsid w:val="007C315C"/>
    <w:rsid w:val="007C65D1"/>
    <w:rsid w:val="007C6BA8"/>
    <w:rsid w:val="007C76D5"/>
    <w:rsid w:val="007D3040"/>
    <w:rsid w:val="007D31CB"/>
    <w:rsid w:val="007D654A"/>
    <w:rsid w:val="007D69D5"/>
    <w:rsid w:val="007D7C63"/>
    <w:rsid w:val="007E0F60"/>
    <w:rsid w:val="007E0F6B"/>
    <w:rsid w:val="007E1E06"/>
    <w:rsid w:val="007E3FDA"/>
    <w:rsid w:val="007E5B7C"/>
    <w:rsid w:val="007E5E34"/>
    <w:rsid w:val="007F02A9"/>
    <w:rsid w:val="007F1141"/>
    <w:rsid w:val="007F2186"/>
    <w:rsid w:val="007F2BA9"/>
    <w:rsid w:val="007F47A5"/>
    <w:rsid w:val="007F644A"/>
    <w:rsid w:val="008028ED"/>
    <w:rsid w:val="00802E71"/>
    <w:rsid w:val="00803817"/>
    <w:rsid w:val="00803F13"/>
    <w:rsid w:val="00804784"/>
    <w:rsid w:val="008079A4"/>
    <w:rsid w:val="00812073"/>
    <w:rsid w:val="008142D7"/>
    <w:rsid w:val="00814A7A"/>
    <w:rsid w:val="00814B89"/>
    <w:rsid w:val="0081610D"/>
    <w:rsid w:val="00816E69"/>
    <w:rsid w:val="00821201"/>
    <w:rsid w:val="00821810"/>
    <w:rsid w:val="00821893"/>
    <w:rsid w:val="00821950"/>
    <w:rsid w:val="00825A05"/>
    <w:rsid w:val="00826BFE"/>
    <w:rsid w:val="008301FE"/>
    <w:rsid w:val="0083778B"/>
    <w:rsid w:val="00837C77"/>
    <w:rsid w:val="00840F7F"/>
    <w:rsid w:val="00843396"/>
    <w:rsid w:val="00845092"/>
    <w:rsid w:val="00845948"/>
    <w:rsid w:val="00845AB2"/>
    <w:rsid w:val="00845CFF"/>
    <w:rsid w:val="00850182"/>
    <w:rsid w:val="0085176F"/>
    <w:rsid w:val="0085295C"/>
    <w:rsid w:val="00853168"/>
    <w:rsid w:val="00853E79"/>
    <w:rsid w:val="0085414F"/>
    <w:rsid w:val="00854620"/>
    <w:rsid w:val="00860409"/>
    <w:rsid w:val="00860C97"/>
    <w:rsid w:val="00862EBC"/>
    <w:rsid w:val="00863CF6"/>
    <w:rsid w:val="008700C0"/>
    <w:rsid w:val="00870FD5"/>
    <w:rsid w:val="00872997"/>
    <w:rsid w:val="00875015"/>
    <w:rsid w:val="00875087"/>
    <w:rsid w:val="00880A85"/>
    <w:rsid w:val="00880B53"/>
    <w:rsid w:val="00883579"/>
    <w:rsid w:val="00883A79"/>
    <w:rsid w:val="00883EC8"/>
    <w:rsid w:val="008849E9"/>
    <w:rsid w:val="00885905"/>
    <w:rsid w:val="00890A8F"/>
    <w:rsid w:val="008956D5"/>
    <w:rsid w:val="00895E7A"/>
    <w:rsid w:val="00897BF6"/>
    <w:rsid w:val="008A65A2"/>
    <w:rsid w:val="008A65F6"/>
    <w:rsid w:val="008B0868"/>
    <w:rsid w:val="008B19A2"/>
    <w:rsid w:val="008B2417"/>
    <w:rsid w:val="008B2479"/>
    <w:rsid w:val="008B2F81"/>
    <w:rsid w:val="008B49A0"/>
    <w:rsid w:val="008B57E0"/>
    <w:rsid w:val="008B5A78"/>
    <w:rsid w:val="008B70E2"/>
    <w:rsid w:val="008C1E12"/>
    <w:rsid w:val="008C2596"/>
    <w:rsid w:val="008C25F8"/>
    <w:rsid w:val="008C75BB"/>
    <w:rsid w:val="008D0209"/>
    <w:rsid w:val="008D59EF"/>
    <w:rsid w:val="008E36C9"/>
    <w:rsid w:val="008F0104"/>
    <w:rsid w:val="008F17EB"/>
    <w:rsid w:val="008F2D6D"/>
    <w:rsid w:val="008F4B38"/>
    <w:rsid w:val="008F530B"/>
    <w:rsid w:val="008F5FC7"/>
    <w:rsid w:val="008F79E7"/>
    <w:rsid w:val="00900103"/>
    <w:rsid w:val="0090041D"/>
    <w:rsid w:val="0090076C"/>
    <w:rsid w:val="00900B39"/>
    <w:rsid w:val="0090334A"/>
    <w:rsid w:val="009042F7"/>
    <w:rsid w:val="00905C7D"/>
    <w:rsid w:val="00910CC9"/>
    <w:rsid w:val="009123D9"/>
    <w:rsid w:val="00913E6F"/>
    <w:rsid w:val="00914D51"/>
    <w:rsid w:val="00915C73"/>
    <w:rsid w:val="00916A8E"/>
    <w:rsid w:val="00916B60"/>
    <w:rsid w:val="00925BD4"/>
    <w:rsid w:val="00927083"/>
    <w:rsid w:val="00927F77"/>
    <w:rsid w:val="0093023D"/>
    <w:rsid w:val="0093025D"/>
    <w:rsid w:val="0093102B"/>
    <w:rsid w:val="00931F02"/>
    <w:rsid w:val="0093220A"/>
    <w:rsid w:val="00932D41"/>
    <w:rsid w:val="0093353C"/>
    <w:rsid w:val="00935189"/>
    <w:rsid w:val="00937517"/>
    <w:rsid w:val="00940B63"/>
    <w:rsid w:val="00940F4D"/>
    <w:rsid w:val="00943682"/>
    <w:rsid w:val="00943C1C"/>
    <w:rsid w:val="0094402B"/>
    <w:rsid w:val="009449EA"/>
    <w:rsid w:val="00945EA3"/>
    <w:rsid w:val="0094647D"/>
    <w:rsid w:val="009465ED"/>
    <w:rsid w:val="00947CAF"/>
    <w:rsid w:val="009511A9"/>
    <w:rsid w:val="00952AC0"/>
    <w:rsid w:val="00952F4E"/>
    <w:rsid w:val="00955720"/>
    <w:rsid w:val="009611D6"/>
    <w:rsid w:val="0096457C"/>
    <w:rsid w:val="00966936"/>
    <w:rsid w:val="0097047F"/>
    <w:rsid w:val="009713BB"/>
    <w:rsid w:val="00971AC7"/>
    <w:rsid w:val="00972F96"/>
    <w:rsid w:val="009745BF"/>
    <w:rsid w:val="009761B4"/>
    <w:rsid w:val="0097682F"/>
    <w:rsid w:val="0097795B"/>
    <w:rsid w:val="0098064F"/>
    <w:rsid w:val="00981C58"/>
    <w:rsid w:val="0098237E"/>
    <w:rsid w:val="00983577"/>
    <w:rsid w:val="00985055"/>
    <w:rsid w:val="00986339"/>
    <w:rsid w:val="00987766"/>
    <w:rsid w:val="00990AD6"/>
    <w:rsid w:val="00991A68"/>
    <w:rsid w:val="0099399D"/>
    <w:rsid w:val="00994A6B"/>
    <w:rsid w:val="009960D2"/>
    <w:rsid w:val="00997C52"/>
    <w:rsid w:val="009A079F"/>
    <w:rsid w:val="009A11D7"/>
    <w:rsid w:val="009A1D86"/>
    <w:rsid w:val="009B1903"/>
    <w:rsid w:val="009B4A2C"/>
    <w:rsid w:val="009B63DF"/>
    <w:rsid w:val="009C0155"/>
    <w:rsid w:val="009C04B9"/>
    <w:rsid w:val="009C1DBC"/>
    <w:rsid w:val="009C304C"/>
    <w:rsid w:val="009C5EF4"/>
    <w:rsid w:val="009D17DC"/>
    <w:rsid w:val="009D3A2C"/>
    <w:rsid w:val="009D4970"/>
    <w:rsid w:val="009D5221"/>
    <w:rsid w:val="009D705B"/>
    <w:rsid w:val="009E0A9C"/>
    <w:rsid w:val="009E113B"/>
    <w:rsid w:val="009E2C7B"/>
    <w:rsid w:val="009E3701"/>
    <w:rsid w:val="009E3C8F"/>
    <w:rsid w:val="009E404D"/>
    <w:rsid w:val="009E746F"/>
    <w:rsid w:val="009F08D0"/>
    <w:rsid w:val="009F19F6"/>
    <w:rsid w:val="009F23B5"/>
    <w:rsid w:val="009F49F0"/>
    <w:rsid w:val="009F7467"/>
    <w:rsid w:val="009F75E4"/>
    <w:rsid w:val="00A01515"/>
    <w:rsid w:val="00A03B33"/>
    <w:rsid w:val="00A03F1D"/>
    <w:rsid w:val="00A043B2"/>
    <w:rsid w:val="00A10CE5"/>
    <w:rsid w:val="00A11BEF"/>
    <w:rsid w:val="00A12628"/>
    <w:rsid w:val="00A15B70"/>
    <w:rsid w:val="00A17880"/>
    <w:rsid w:val="00A21CA8"/>
    <w:rsid w:val="00A225D4"/>
    <w:rsid w:val="00A22638"/>
    <w:rsid w:val="00A233FB"/>
    <w:rsid w:val="00A235B0"/>
    <w:rsid w:val="00A2481B"/>
    <w:rsid w:val="00A265CC"/>
    <w:rsid w:val="00A3014A"/>
    <w:rsid w:val="00A33A76"/>
    <w:rsid w:val="00A35FFD"/>
    <w:rsid w:val="00A41A99"/>
    <w:rsid w:val="00A41EF5"/>
    <w:rsid w:val="00A43FE0"/>
    <w:rsid w:val="00A44C35"/>
    <w:rsid w:val="00A45D03"/>
    <w:rsid w:val="00A5062C"/>
    <w:rsid w:val="00A5334C"/>
    <w:rsid w:val="00A56F2A"/>
    <w:rsid w:val="00A61640"/>
    <w:rsid w:val="00A63136"/>
    <w:rsid w:val="00A66152"/>
    <w:rsid w:val="00A671C8"/>
    <w:rsid w:val="00A67EF0"/>
    <w:rsid w:val="00A7014E"/>
    <w:rsid w:val="00A75569"/>
    <w:rsid w:val="00A76AD7"/>
    <w:rsid w:val="00A77A8E"/>
    <w:rsid w:val="00A81DA6"/>
    <w:rsid w:val="00A8250D"/>
    <w:rsid w:val="00A82EA8"/>
    <w:rsid w:val="00A84EDD"/>
    <w:rsid w:val="00A85AE5"/>
    <w:rsid w:val="00A90809"/>
    <w:rsid w:val="00A90FFF"/>
    <w:rsid w:val="00A916BA"/>
    <w:rsid w:val="00A91C26"/>
    <w:rsid w:val="00A91D5E"/>
    <w:rsid w:val="00A921AE"/>
    <w:rsid w:val="00A929B1"/>
    <w:rsid w:val="00A935FB"/>
    <w:rsid w:val="00A96FB4"/>
    <w:rsid w:val="00AA0009"/>
    <w:rsid w:val="00AA0D80"/>
    <w:rsid w:val="00AA209C"/>
    <w:rsid w:val="00AA29D0"/>
    <w:rsid w:val="00AA2BDA"/>
    <w:rsid w:val="00AA4251"/>
    <w:rsid w:val="00AA5950"/>
    <w:rsid w:val="00AA619F"/>
    <w:rsid w:val="00AB0116"/>
    <w:rsid w:val="00AB06EC"/>
    <w:rsid w:val="00AB37A1"/>
    <w:rsid w:val="00AB438C"/>
    <w:rsid w:val="00AB4E43"/>
    <w:rsid w:val="00AB7AE6"/>
    <w:rsid w:val="00AB7AE7"/>
    <w:rsid w:val="00AC3D19"/>
    <w:rsid w:val="00AC3F4B"/>
    <w:rsid w:val="00AC4BE8"/>
    <w:rsid w:val="00AC7503"/>
    <w:rsid w:val="00AC7AE8"/>
    <w:rsid w:val="00AC7C0A"/>
    <w:rsid w:val="00AD05F4"/>
    <w:rsid w:val="00AD180C"/>
    <w:rsid w:val="00AD2793"/>
    <w:rsid w:val="00AD4E91"/>
    <w:rsid w:val="00AE13B5"/>
    <w:rsid w:val="00AE1897"/>
    <w:rsid w:val="00AE2FF6"/>
    <w:rsid w:val="00AE535E"/>
    <w:rsid w:val="00AE7D20"/>
    <w:rsid w:val="00AF081B"/>
    <w:rsid w:val="00AF1169"/>
    <w:rsid w:val="00AF17F7"/>
    <w:rsid w:val="00AF3777"/>
    <w:rsid w:val="00AF3AD1"/>
    <w:rsid w:val="00AF667E"/>
    <w:rsid w:val="00AF7EF9"/>
    <w:rsid w:val="00B00031"/>
    <w:rsid w:val="00B01B38"/>
    <w:rsid w:val="00B03A28"/>
    <w:rsid w:val="00B04FE3"/>
    <w:rsid w:val="00B07C99"/>
    <w:rsid w:val="00B10A7E"/>
    <w:rsid w:val="00B10CCE"/>
    <w:rsid w:val="00B11E49"/>
    <w:rsid w:val="00B13622"/>
    <w:rsid w:val="00B15169"/>
    <w:rsid w:val="00B1564A"/>
    <w:rsid w:val="00B209AD"/>
    <w:rsid w:val="00B20BA6"/>
    <w:rsid w:val="00B21015"/>
    <w:rsid w:val="00B234EB"/>
    <w:rsid w:val="00B24056"/>
    <w:rsid w:val="00B2617B"/>
    <w:rsid w:val="00B271FC"/>
    <w:rsid w:val="00B30EEE"/>
    <w:rsid w:val="00B32021"/>
    <w:rsid w:val="00B32FBD"/>
    <w:rsid w:val="00B352D9"/>
    <w:rsid w:val="00B35F0F"/>
    <w:rsid w:val="00B36925"/>
    <w:rsid w:val="00B4017E"/>
    <w:rsid w:val="00B42340"/>
    <w:rsid w:val="00B43314"/>
    <w:rsid w:val="00B43910"/>
    <w:rsid w:val="00B44822"/>
    <w:rsid w:val="00B45C79"/>
    <w:rsid w:val="00B467F1"/>
    <w:rsid w:val="00B469A6"/>
    <w:rsid w:val="00B4757F"/>
    <w:rsid w:val="00B51378"/>
    <w:rsid w:val="00B51435"/>
    <w:rsid w:val="00B52DE3"/>
    <w:rsid w:val="00B553AB"/>
    <w:rsid w:val="00B5784E"/>
    <w:rsid w:val="00B62892"/>
    <w:rsid w:val="00B64457"/>
    <w:rsid w:val="00B66D89"/>
    <w:rsid w:val="00B674C3"/>
    <w:rsid w:val="00B702B8"/>
    <w:rsid w:val="00B70BED"/>
    <w:rsid w:val="00B70C5A"/>
    <w:rsid w:val="00B720B4"/>
    <w:rsid w:val="00B7300A"/>
    <w:rsid w:val="00B74D2A"/>
    <w:rsid w:val="00B767AA"/>
    <w:rsid w:val="00B819F1"/>
    <w:rsid w:val="00B84DDB"/>
    <w:rsid w:val="00B87EC7"/>
    <w:rsid w:val="00B91585"/>
    <w:rsid w:val="00B93DAA"/>
    <w:rsid w:val="00B965BC"/>
    <w:rsid w:val="00B97570"/>
    <w:rsid w:val="00B97C50"/>
    <w:rsid w:val="00BA27C7"/>
    <w:rsid w:val="00BA7266"/>
    <w:rsid w:val="00BB2BCB"/>
    <w:rsid w:val="00BB4994"/>
    <w:rsid w:val="00BC00DF"/>
    <w:rsid w:val="00BC1BBB"/>
    <w:rsid w:val="00BC1D5A"/>
    <w:rsid w:val="00BC1FA0"/>
    <w:rsid w:val="00BC2FDE"/>
    <w:rsid w:val="00BC3FEA"/>
    <w:rsid w:val="00BC54F0"/>
    <w:rsid w:val="00BC6B8A"/>
    <w:rsid w:val="00BC7D0A"/>
    <w:rsid w:val="00BD12ED"/>
    <w:rsid w:val="00BD3999"/>
    <w:rsid w:val="00BD4487"/>
    <w:rsid w:val="00BD4D9F"/>
    <w:rsid w:val="00BE041D"/>
    <w:rsid w:val="00BE0866"/>
    <w:rsid w:val="00BE0BBC"/>
    <w:rsid w:val="00BE1866"/>
    <w:rsid w:val="00BE2ABD"/>
    <w:rsid w:val="00BE663D"/>
    <w:rsid w:val="00BE686C"/>
    <w:rsid w:val="00BE6F11"/>
    <w:rsid w:val="00BF01F3"/>
    <w:rsid w:val="00BF2379"/>
    <w:rsid w:val="00BF2593"/>
    <w:rsid w:val="00BF5F2E"/>
    <w:rsid w:val="00BF7DB8"/>
    <w:rsid w:val="00C0297F"/>
    <w:rsid w:val="00C065BF"/>
    <w:rsid w:val="00C1640F"/>
    <w:rsid w:val="00C16D42"/>
    <w:rsid w:val="00C17EB6"/>
    <w:rsid w:val="00C21A7C"/>
    <w:rsid w:val="00C23BF8"/>
    <w:rsid w:val="00C24A7A"/>
    <w:rsid w:val="00C27AC6"/>
    <w:rsid w:val="00C34614"/>
    <w:rsid w:val="00C3506A"/>
    <w:rsid w:val="00C35D1A"/>
    <w:rsid w:val="00C3656D"/>
    <w:rsid w:val="00C441BD"/>
    <w:rsid w:val="00C4435E"/>
    <w:rsid w:val="00C44EFA"/>
    <w:rsid w:val="00C45227"/>
    <w:rsid w:val="00C452D4"/>
    <w:rsid w:val="00C465B2"/>
    <w:rsid w:val="00C47212"/>
    <w:rsid w:val="00C503B9"/>
    <w:rsid w:val="00C52770"/>
    <w:rsid w:val="00C55B13"/>
    <w:rsid w:val="00C57F5E"/>
    <w:rsid w:val="00C6055A"/>
    <w:rsid w:val="00C6388E"/>
    <w:rsid w:val="00C67F22"/>
    <w:rsid w:val="00C70CA6"/>
    <w:rsid w:val="00C71CEB"/>
    <w:rsid w:val="00C72032"/>
    <w:rsid w:val="00C74DE1"/>
    <w:rsid w:val="00C7570F"/>
    <w:rsid w:val="00C75CD1"/>
    <w:rsid w:val="00C76437"/>
    <w:rsid w:val="00C76D81"/>
    <w:rsid w:val="00C77113"/>
    <w:rsid w:val="00C80831"/>
    <w:rsid w:val="00C80C89"/>
    <w:rsid w:val="00C84E29"/>
    <w:rsid w:val="00C87358"/>
    <w:rsid w:val="00C9190F"/>
    <w:rsid w:val="00C93782"/>
    <w:rsid w:val="00C945AD"/>
    <w:rsid w:val="00C94CEF"/>
    <w:rsid w:val="00C94EB2"/>
    <w:rsid w:val="00C94F4B"/>
    <w:rsid w:val="00C966A0"/>
    <w:rsid w:val="00CA3C04"/>
    <w:rsid w:val="00CA3F89"/>
    <w:rsid w:val="00CA50EF"/>
    <w:rsid w:val="00CA5507"/>
    <w:rsid w:val="00CA73A8"/>
    <w:rsid w:val="00CB43B9"/>
    <w:rsid w:val="00CB7018"/>
    <w:rsid w:val="00CC04DB"/>
    <w:rsid w:val="00CC1D1E"/>
    <w:rsid w:val="00CC2523"/>
    <w:rsid w:val="00CC4914"/>
    <w:rsid w:val="00CC5443"/>
    <w:rsid w:val="00CC62E1"/>
    <w:rsid w:val="00CC6321"/>
    <w:rsid w:val="00CC6A53"/>
    <w:rsid w:val="00CD14C3"/>
    <w:rsid w:val="00CD1AC7"/>
    <w:rsid w:val="00CD1C44"/>
    <w:rsid w:val="00CD22C5"/>
    <w:rsid w:val="00CD3D3B"/>
    <w:rsid w:val="00CD4FA2"/>
    <w:rsid w:val="00CD53AB"/>
    <w:rsid w:val="00CD53BF"/>
    <w:rsid w:val="00CE0A96"/>
    <w:rsid w:val="00CE184B"/>
    <w:rsid w:val="00CE4430"/>
    <w:rsid w:val="00CF1492"/>
    <w:rsid w:val="00CF3477"/>
    <w:rsid w:val="00CF3C50"/>
    <w:rsid w:val="00CF3FEC"/>
    <w:rsid w:val="00CF4C0D"/>
    <w:rsid w:val="00CF5DB7"/>
    <w:rsid w:val="00CF7753"/>
    <w:rsid w:val="00D00E90"/>
    <w:rsid w:val="00D00F96"/>
    <w:rsid w:val="00D02A1D"/>
    <w:rsid w:val="00D0343D"/>
    <w:rsid w:val="00D04A90"/>
    <w:rsid w:val="00D0519B"/>
    <w:rsid w:val="00D06F3E"/>
    <w:rsid w:val="00D076AB"/>
    <w:rsid w:val="00D119BA"/>
    <w:rsid w:val="00D13F99"/>
    <w:rsid w:val="00D157B1"/>
    <w:rsid w:val="00D17DF4"/>
    <w:rsid w:val="00D200C9"/>
    <w:rsid w:val="00D243D6"/>
    <w:rsid w:val="00D24C80"/>
    <w:rsid w:val="00D261B7"/>
    <w:rsid w:val="00D279CA"/>
    <w:rsid w:val="00D311A4"/>
    <w:rsid w:val="00D31C60"/>
    <w:rsid w:val="00D33F79"/>
    <w:rsid w:val="00D34117"/>
    <w:rsid w:val="00D3457B"/>
    <w:rsid w:val="00D35011"/>
    <w:rsid w:val="00D352EA"/>
    <w:rsid w:val="00D3551A"/>
    <w:rsid w:val="00D35AFD"/>
    <w:rsid w:val="00D42B7B"/>
    <w:rsid w:val="00D450D6"/>
    <w:rsid w:val="00D52ED3"/>
    <w:rsid w:val="00D5400D"/>
    <w:rsid w:val="00D541CE"/>
    <w:rsid w:val="00D54DE2"/>
    <w:rsid w:val="00D5530D"/>
    <w:rsid w:val="00D565FA"/>
    <w:rsid w:val="00D56B83"/>
    <w:rsid w:val="00D57CE0"/>
    <w:rsid w:val="00D629EF"/>
    <w:rsid w:val="00D64E1A"/>
    <w:rsid w:val="00D67F8F"/>
    <w:rsid w:val="00D736D5"/>
    <w:rsid w:val="00D7534B"/>
    <w:rsid w:val="00D81489"/>
    <w:rsid w:val="00D819E1"/>
    <w:rsid w:val="00D82DA5"/>
    <w:rsid w:val="00D835C7"/>
    <w:rsid w:val="00D83B0B"/>
    <w:rsid w:val="00D849E4"/>
    <w:rsid w:val="00D86743"/>
    <w:rsid w:val="00D8759C"/>
    <w:rsid w:val="00D905F0"/>
    <w:rsid w:val="00D91269"/>
    <w:rsid w:val="00D95289"/>
    <w:rsid w:val="00D9694F"/>
    <w:rsid w:val="00D97AEC"/>
    <w:rsid w:val="00DA61AA"/>
    <w:rsid w:val="00DA6553"/>
    <w:rsid w:val="00DA770B"/>
    <w:rsid w:val="00DB0B85"/>
    <w:rsid w:val="00DB1BBD"/>
    <w:rsid w:val="00DB251F"/>
    <w:rsid w:val="00DB2D93"/>
    <w:rsid w:val="00DB456B"/>
    <w:rsid w:val="00DB5234"/>
    <w:rsid w:val="00DC11AB"/>
    <w:rsid w:val="00DC21FD"/>
    <w:rsid w:val="00DC504F"/>
    <w:rsid w:val="00DC7605"/>
    <w:rsid w:val="00DD2EE7"/>
    <w:rsid w:val="00DD3BAF"/>
    <w:rsid w:val="00DD54DF"/>
    <w:rsid w:val="00DD6535"/>
    <w:rsid w:val="00DD7B98"/>
    <w:rsid w:val="00DE0C08"/>
    <w:rsid w:val="00DE2C2F"/>
    <w:rsid w:val="00DE3727"/>
    <w:rsid w:val="00DE40EA"/>
    <w:rsid w:val="00DE4DD3"/>
    <w:rsid w:val="00DE6D63"/>
    <w:rsid w:val="00DF229E"/>
    <w:rsid w:val="00DF24A6"/>
    <w:rsid w:val="00DF3882"/>
    <w:rsid w:val="00DF3CB1"/>
    <w:rsid w:val="00DF4A6F"/>
    <w:rsid w:val="00DF4CC5"/>
    <w:rsid w:val="00DF5172"/>
    <w:rsid w:val="00DF5E10"/>
    <w:rsid w:val="00DF7175"/>
    <w:rsid w:val="00E015DF"/>
    <w:rsid w:val="00E05E7E"/>
    <w:rsid w:val="00E102C1"/>
    <w:rsid w:val="00E12298"/>
    <w:rsid w:val="00E256E2"/>
    <w:rsid w:val="00E2596A"/>
    <w:rsid w:val="00E26288"/>
    <w:rsid w:val="00E26FA1"/>
    <w:rsid w:val="00E27980"/>
    <w:rsid w:val="00E27CAC"/>
    <w:rsid w:val="00E30247"/>
    <w:rsid w:val="00E3036F"/>
    <w:rsid w:val="00E31EDE"/>
    <w:rsid w:val="00E32943"/>
    <w:rsid w:val="00E35E91"/>
    <w:rsid w:val="00E36AA9"/>
    <w:rsid w:val="00E36AD8"/>
    <w:rsid w:val="00E418BC"/>
    <w:rsid w:val="00E435DD"/>
    <w:rsid w:val="00E47F62"/>
    <w:rsid w:val="00E554CA"/>
    <w:rsid w:val="00E5571F"/>
    <w:rsid w:val="00E55AB1"/>
    <w:rsid w:val="00E56A8D"/>
    <w:rsid w:val="00E6064E"/>
    <w:rsid w:val="00E654C6"/>
    <w:rsid w:val="00E669AE"/>
    <w:rsid w:val="00E73EDE"/>
    <w:rsid w:val="00E749A7"/>
    <w:rsid w:val="00E807A4"/>
    <w:rsid w:val="00E81110"/>
    <w:rsid w:val="00E81747"/>
    <w:rsid w:val="00E86467"/>
    <w:rsid w:val="00E9195F"/>
    <w:rsid w:val="00E920C2"/>
    <w:rsid w:val="00EA251C"/>
    <w:rsid w:val="00EA3A72"/>
    <w:rsid w:val="00EA3AFB"/>
    <w:rsid w:val="00EB0CD3"/>
    <w:rsid w:val="00EB30F5"/>
    <w:rsid w:val="00EB6510"/>
    <w:rsid w:val="00EC0186"/>
    <w:rsid w:val="00EC0333"/>
    <w:rsid w:val="00EC17CC"/>
    <w:rsid w:val="00EC4238"/>
    <w:rsid w:val="00ED0930"/>
    <w:rsid w:val="00ED0E93"/>
    <w:rsid w:val="00ED1F0C"/>
    <w:rsid w:val="00ED2A61"/>
    <w:rsid w:val="00ED46ED"/>
    <w:rsid w:val="00ED5C4F"/>
    <w:rsid w:val="00ED7BE7"/>
    <w:rsid w:val="00EE1BE3"/>
    <w:rsid w:val="00EE342E"/>
    <w:rsid w:val="00EE3B1C"/>
    <w:rsid w:val="00EE532D"/>
    <w:rsid w:val="00EF3E2D"/>
    <w:rsid w:val="00EF462C"/>
    <w:rsid w:val="00EF5392"/>
    <w:rsid w:val="00EF6462"/>
    <w:rsid w:val="00EF701A"/>
    <w:rsid w:val="00F0001D"/>
    <w:rsid w:val="00F02F96"/>
    <w:rsid w:val="00F0493F"/>
    <w:rsid w:val="00F06340"/>
    <w:rsid w:val="00F0655E"/>
    <w:rsid w:val="00F116B5"/>
    <w:rsid w:val="00F11A90"/>
    <w:rsid w:val="00F12322"/>
    <w:rsid w:val="00F12FD6"/>
    <w:rsid w:val="00F151BB"/>
    <w:rsid w:val="00F1569A"/>
    <w:rsid w:val="00F16188"/>
    <w:rsid w:val="00F16567"/>
    <w:rsid w:val="00F1741A"/>
    <w:rsid w:val="00F17BFB"/>
    <w:rsid w:val="00F2002D"/>
    <w:rsid w:val="00F226A8"/>
    <w:rsid w:val="00F22A62"/>
    <w:rsid w:val="00F22C0F"/>
    <w:rsid w:val="00F244C3"/>
    <w:rsid w:val="00F25805"/>
    <w:rsid w:val="00F27688"/>
    <w:rsid w:val="00F31EDB"/>
    <w:rsid w:val="00F31FE5"/>
    <w:rsid w:val="00F35EE7"/>
    <w:rsid w:val="00F36391"/>
    <w:rsid w:val="00F4275A"/>
    <w:rsid w:val="00F509AC"/>
    <w:rsid w:val="00F50E7D"/>
    <w:rsid w:val="00F56C6A"/>
    <w:rsid w:val="00F601BF"/>
    <w:rsid w:val="00F61C42"/>
    <w:rsid w:val="00F6219D"/>
    <w:rsid w:val="00F6292C"/>
    <w:rsid w:val="00F631D9"/>
    <w:rsid w:val="00F643E1"/>
    <w:rsid w:val="00F65183"/>
    <w:rsid w:val="00F661A3"/>
    <w:rsid w:val="00F70BE0"/>
    <w:rsid w:val="00F710AC"/>
    <w:rsid w:val="00F77962"/>
    <w:rsid w:val="00F77D4F"/>
    <w:rsid w:val="00F80023"/>
    <w:rsid w:val="00F813AF"/>
    <w:rsid w:val="00F850D1"/>
    <w:rsid w:val="00F8608A"/>
    <w:rsid w:val="00F86412"/>
    <w:rsid w:val="00F87DA0"/>
    <w:rsid w:val="00F907B5"/>
    <w:rsid w:val="00F91DAB"/>
    <w:rsid w:val="00F920F0"/>
    <w:rsid w:val="00F93040"/>
    <w:rsid w:val="00F953D9"/>
    <w:rsid w:val="00F95584"/>
    <w:rsid w:val="00FA73B0"/>
    <w:rsid w:val="00FA7DF3"/>
    <w:rsid w:val="00FB01D0"/>
    <w:rsid w:val="00FB20C0"/>
    <w:rsid w:val="00FB30F8"/>
    <w:rsid w:val="00FB3985"/>
    <w:rsid w:val="00FB4EB4"/>
    <w:rsid w:val="00FB5EEA"/>
    <w:rsid w:val="00FB7676"/>
    <w:rsid w:val="00FC0BC6"/>
    <w:rsid w:val="00FC3076"/>
    <w:rsid w:val="00FC4B9E"/>
    <w:rsid w:val="00FC5011"/>
    <w:rsid w:val="00FC687E"/>
    <w:rsid w:val="00FC70A1"/>
    <w:rsid w:val="00FD1BDE"/>
    <w:rsid w:val="00FD5FF9"/>
    <w:rsid w:val="00FD7AD8"/>
    <w:rsid w:val="00FD7BAB"/>
    <w:rsid w:val="00FE15E6"/>
    <w:rsid w:val="00FE45FF"/>
    <w:rsid w:val="00FE4636"/>
    <w:rsid w:val="00FF3E5E"/>
    <w:rsid w:val="00FF531B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4C38"/>
  <w15:chartTrackingRefBased/>
  <w15:docId w15:val="{B17C716B-4D8C-4CD5-9463-D2641017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11B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7374D3"/>
    <w:pPr>
      <w:spacing w:before="100" w:beforeAutospacing="1" w:after="100" w:afterAutospacing="1" w:line="240" w:lineRule="auto"/>
      <w:outlineLvl w:val="2"/>
    </w:pPr>
    <w:rPr>
      <w:rFonts w:eastAsiaTheme="minorHAnsi" w:cs="Calibri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11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7611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61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611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433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5BD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277145"/>
    <w:pPr>
      <w:spacing w:after="0" w:line="240" w:lineRule="auto"/>
    </w:pPr>
    <w:rPr>
      <w:rFonts w:eastAsiaTheme="minorHAns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F0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2A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2A9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3538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highlight-yellow">
    <w:name w:val="highlight-yellow"/>
    <w:basedOn w:val="DefaultParagraphFont"/>
    <w:rsid w:val="007A3538"/>
  </w:style>
  <w:style w:type="character" w:styleId="Strong">
    <w:name w:val="Strong"/>
    <w:basedOn w:val="DefaultParagraphFont"/>
    <w:uiPriority w:val="22"/>
    <w:qFormat/>
    <w:rsid w:val="007A353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374D3"/>
    <w:rPr>
      <w:rFonts w:ascii="Calibri" w:hAnsi="Calibri" w:cs="Calibri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7F2186"/>
    <w:rPr>
      <w:i/>
      <w:iCs/>
    </w:rPr>
  </w:style>
  <w:style w:type="character" w:customStyle="1" w:styleId="casenumber">
    <w:name w:val="casenumber"/>
    <w:basedOn w:val="DefaultParagraphFont"/>
    <w:rsid w:val="007B0DF4"/>
  </w:style>
  <w:style w:type="character" w:customStyle="1" w:styleId="divider1">
    <w:name w:val="divider1"/>
    <w:basedOn w:val="DefaultParagraphFont"/>
    <w:rsid w:val="007B0DF4"/>
  </w:style>
  <w:style w:type="character" w:customStyle="1" w:styleId="description">
    <w:name w:val="description"/>
    <w:basedOn w:val="DefaultParagraphFont"/>
    <w:rsid w:val="007B0DF4"/>
  </w:style>
  <w:style w:type="character" w:customStyle="1" w:styleId="divider2">
    <w:name w:val="divider2"/>
    <w:basedOn w:val="DefaultParagraphFont"/>
    <w:rsid w:val="007B0DF4"/>
  </w:style>
  <w:style w:type="character" w:customStyle="1" w:styleId="address">
    <w:name w:val="address"/>
    <w:basedOn w:val="DefaultParagraphFont"/>
    <w:rsid w:val="007B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E4501-AC77-4F4E-8015-F7EA8FAB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 Morris</dc:creator>
  <cp:keywords/>
  <dc:description/>
  <cp:lastModifiedBy>Freda Morris</cp:lastModifiedBy>
  <cp:revision>11</cp:revision>
  <cp:lastPrinted>2024-04-14T16:38:00Z</cp:lastPrinted>
  <dcterms:created xsi:type="dcterms:W3CDTF">2024-09-17T17:00:00Z</dcterms:created>
  <dcterms:modified xsi:type="dcterms:W3CDTF">2024-09-18T10:17:00Z</dcterms:modified>
</cp:coreProperties>
</file>